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9C" w:rsidRDefault="008A3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876B76" w:rsidTr="00177A71">
        <w:tc>
          <w:tcPr>
            <w:tcW w:w="14174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0E6426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Computing</w:t>
            </w:r>
            <w:r w:rsidR="005E5A46">
              <w:rPr>
                <w:sz w:val="40"/>
              </w:rPr>
              <w:t xml:space="preserve"> 2021-2023</w:t>
            </w:r>
          </w:p>
          <w:p w:rsidR="00D62B2E" w:rsidRPr="00876B76" w:rsidRDefault="00D62B2E" w:rsidP="00D62B2E">
            <w:pPr>
              <w:rPr>
                <w:sz w:val="40"/>
              </w:rPr>
            </w:pPr>
            <w:bookmarkStart w:id="0" w:name="_GoBack"/>
            <w:r>
              <w:rPr>
                <w:sz w:val="18"/>
              </w:rPr>
              <w:t>Cycle B = 2021-2022 Cycle A= 2022-2023</w:t>
            </w:r>
            <w:bookmarkEnd w:id="0"/>
          </w:p>
        </w:tc>
      </w:tr>
      <w:tr w:rsidR="00876B76" w:rsidRPr="00F25523" w:rsidTr="00177A71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70C2D" w:rsidRPr="00F25523" w:rsidTr="00177A71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Painting 1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Computer art 2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Computer skills 1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Word processing 1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Presentation Skills 2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Online Safety 1</w:t>
            </w:r>
          </w:p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and Applying 1</w:t>
            </w:r>
          </w:p>
        </w:tc>
      </w:tr>
      <w:tr w:rsidR="00270C2D" w:rsidRPr="00F25523" w:rsidTr="00177A71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Programming Toys 1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Turtle 1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Turtle 2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SCRATCH 1</w:t>
            </w:r>
          </w:p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Online Safety 2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the internet 2</w:t>
            </w:r>
          </w:p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and Applying 2</w:t>
            </w:r>
          </w:p>
        </w:tc>
      </w:tr>
      <w:tr w:rsidR="00270C2D" w:rsidRPr="00F25523" w:rsidTr="00177A71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Drawing and Desktop publishing 3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Animation 4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Word processing 3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Word processing 4</w:t>
            </w:r>
          </w:p>
        </w:tc>
        <w:tc>
          <w:tcPr>
            <w:tcW w:w="2025" w:type="dxa"/>
          </w:tcPr>
          <w:p w:rsidR="00270C2D" w:rsidRPr="005E5A46" w:rsidRDefault="0042649F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Online Safety 3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Internet research and communication 3</w:t>
            </w:r>
          </w:p>
          <w:p w:rsidR="0042649F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and Applying 3</w:t>
            </w:r>
          </w:p>
        </w:tc>
      </w:tr>
      <w:tr w:rsidR="00270C2D" w:rsidRPr="00F25523" w:rsidTr="00177A71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Programming Turtle Logo and Scratch 3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Programming Turtle Logo 4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Scratch</w:t>
            </w:r>
            <w:r w:rsidR="0042649F" w:rsidRPr="005E5A46">
              <w:rPr>
                <w:rFonts w:cstheme="minorHAnsi"/>
                <w:sz w:val="20"/>
              </w:rPr>
              <w:t xml:space="preserve">: Questions and quizzes </w:t>
            </w:r>
            <w:r w:rsidRPr="005E5A46">
              <w:rPr>
                <w:rFonts w:cstheme="minorHAnsi"/>
                <w:sz w:val="20"/>
              </w:rPr>
              <w:t>4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Presentation skills 3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Coding Club</w:t>
            </w:r>
          </w:p>
        </w:tc>
        <w:tc>
          <w:tcPr>
            <w:tcW w:w="2025" w:type="dxa"/>
          </w:tcPr>
          <w:p w:rsidR="00270C2D" w:rsidRPr="005E5A46" w:rsidRDefault="00270C2D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Online Safety 4</w:t>
            </w:r>
          </w:p>
          <w:p w:rsidR="0042649F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and Applying 4</w:t>
            </w:r>
          </w:p>
        </w:tc>
      </w:tr>
      <w:tr w:rsidR="00270C2D" w:rsidRPr="00F25523" w:rsidTr="00177A71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270C2D" w:rsidRPr="005E5A46" w:rsidRDefault="005A7FDA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 xml:space="preserve">3D Modelling </w:t>
            </w:r>
            <w:proofErr w:type="spellStart"/>
            <w:r w:rsidRPr="005E5A46">
              <w:rPr>
                <w:rFonts w:cstheme="minorHAnsi"/>
                <w:sz w:val="20"/>
              </w:rPr>
              <w:t>SketchUp</w:t>
            </w:r>
            <w:proofErr w:type="spellEnd"/>
          </w:p>
        </w:tc>
        <w:tc>
          <w:tcPr>
            <w:tcW w:w="2025" w:type="dxa"/>
          </w:tcPr>
          <w:p w:rsidR="00270C2D" w:rsidRPr="005E5A46" w:rsidRDefault="005A7FDA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Radio Station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Spreadsheets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Film making 6</w:t>
            </w:r>
          </w:p>
        </w:tc>
        <w:tc>
          <w:tcPr>
            <w:tcW w:w="2025" w:type="dxa"/>
          </w:tcPr>
          <w:p w:rsidR="00270C2D" w:rsidRPr="005E5A46" w:rsidRDefault="0042649F" w:rsidP="00270C2D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Spreadsheets 6</w:t>
            </w:r>
          </w:p>
        </w:tc>
        <w:tc>
          <w:tcPr>
            <w:tcW w:w="2025" w:type="dxa"/>
          </w:tcPr>
          <w:p w:rsidR="0042649F" w:rsidRPr="005E5A46" w:rsidRDefault="0042649F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 xml:space="preserve">Online Safety </w:t>
            </w:r>
            <w:r w:rsidR="005A7FDA" w:rsidRPr="005E5A46">
              <w:rPr>
                <w:rFonts w:cstheme="minorHAnsi"/>
                <w:sz w:val="20"/>
              </w:rPr>
              <w:t>5</w:t>
            </w:r>
          </w:p>
          <w:p w:rsidR="00270C2D" w:rsidRPr="005E5A46" w:rsidRDefault="0042649F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and Applying 6</w:t>
            </w:r>
          </w:p>
        </w:tc>
      </w:tr>
      <w:tr w:rsidR="0042649F" w:rsidRPr="00F25523" w:rsidTr="00177A71">
        <w:tc>
          <w:tcPr>
            <w:tcW w:w="2024" w:type="dxa"/>
          </w:tcPr>
          <w:p w:rsidR="0042649F" w:rsidRPr="00F25523" w:rsidRDefault="0042649F" w:rsidP="004264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42649F" w:rsidRPr="005E5A46" w:rsidRDefault="0042649F" w:rsidP="0042649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5E5A46">
              <w:rPr>
                <w:rFonts w:cstheme="minorHAnsi"/>
                <w:sz w:val="20"/>
              </w:rPr>
              <w:t>Flowol</w:t>
            </w:r>
            <w:proofErr w:type="spellEnd"/>
            <w:r w:rsidRPr="005E5A46">
              <w:rPr>
                <w:rFonts w:cstheme="minorHAnsi"/>
                <w:sz w:val="20"/>
              </w:rPr>
              <w:t xml:space="preserve"> 5</w:t>
            </w:r>
          </w:p>
        </w:tc>
        <w:tc>
          <w:tcPr>
            <w:tcW w:w="2025" w:type="dxa"/>
          </w:tcPr>
          <w:p w:rsidR="0042649F" w:rsidRPr="005E5A46" w:rsidRDefault="0042649F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Scratch 3.0 Developing Games 5</w:t>
            </w:r>
          </w:p>
        </w:tc>
        <w:tc>
          <w:tcPr>
            <w:tcW w:w="2025" w:type="dxa"/>
          </w:tcPr>
          <w:p w:rsidR="0042649F" w:rsidRPr="005E5A46" w:rsidRDefault="0042649F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Scratch: Animated Stories 6</w:t>
            </w:r>
          </w:p>
        </w:tc>
        <w:tc>
          <w:tcPr>
            <w:tcW w:w="2025" w:type="dxa"/>
          </w:tcPr>
          <w:p w:rsidR="0042649F" w:rsidRPr="005E5A46" w:rsidRDefault="005A7FDA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Kodu 6</w:t>
            </w:r>
          </w:p>
        </w:tc>
        <w:tc>
          <w:tcPr>
            <w:tcW w:w="2025" w:type="dxa"/>
          </w:tcPr>
          <w:p w:rsidR="0042649F" w:rsidRPr="005E5A46" w:rsidRDefault="005A7FDA" w:rsidP="0042649F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Film making 6a and Radio Station 5a</w:t>
            </w:r>
          </w:p>
        </w:tc>
        <w:tc>
          <w:tcPr>
            <w:tcW w:w="2025" w:type="dxa"/>
          </w:tcPr>
          <w:p w:rsidR="005A7FDA" w:rsidRPr="005E5A46" w:rsidRDefault="005A7FDA" w:rsidP="005A7FDA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Online Safety 6</w:t>
            </w:r>
          </w:p>
          <w:p w:rsidR="0042649F" w:rsidRPr="005E5A46" w:rsidRDefault="005A7FDA" w:rsidP="005A7FDA">
            <w:pPr>
              <w:jc w:val="center"/>
              <w:rPr>
                <w:rFonts w:cstheme="minorHAnsi"/>
                <w:sz w:val="20"/>
              </w:rPr>
            </w:pPr>
            <w:r w:rsidRPr="005E5A46">
              <w:rPr>
                <w:rFonts w:cstheme="minorHAnsi"/>
                <w:sz w:val="20"/>
              </w:rPr>
              <w:t>Using and Applying 5</w:t>
            </w:r>
          </w:p>
        </w:tc>
      </w:tr>
    </w:tbl>
    <w:p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71139"/>
    <w:rsid w:val="000E6426"/>
    <w:rsid w:val="00142850"/>
    <w:rsid w:val="00270C2D"/>
    <w:rsid w:val="003B5829"/>
    <w:rsid w:val="0042649F"/>
    <w:rsid w:val="005271B9"/>
    <w:rsid w:val="005A7FDA"/>
    <w:rsid w:val="005E5A46"/>
    <w:rsid w:val="00721838"/>
    <w:rsid w:val="00876B76"/>
    <w:rsid w:val="008A3E9C"/>
    <w:rsid w:val="00D5652A"/>
    <w:rsid w:val="00D62B2E"/>
    <w:rsid w:val="00E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A10A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Head</cp:lastModifiedBy>
  <cp:revision>5</cp:revision>
  <cp:lastPrinted>2021-07-20T12:52:00Z</cp:lastPrinted>
  <dcterms:created xsi:type="dcterms:W3CDTF">2021-07-01T12:19:00Z</dcterms:created>
  <dcterms:modified xsi:type="dcterms:W3CDTF">2021-07-20T13:51:00Z</dcterms:modified>
</cp:coreProperties>
</file>