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C" w:rsidRDefault="008A3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9"/>
        <w:gridCol w:w="2209"/>
        <w:gridCol w:w="2209"/>
        <w:gridCol w:w="2209"/>
        <w:gridCol w:w="2209"/>
        <w:gridCol w:w="2210"/>
      </w:tblGrid>
      <w:tr w:rsidR="00876B76" w:rsidTr="00922C58">
        <w:trPr>
          <w:trHeight w:val="1641"/>
        </w:trPr>
        <w:tc>
          <w:tcPr>
            <w:tcW w:w="15463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7E5A" w:rsidRDefault="001165A5" w:rsidP="00407E5A">
            <w:pPr>
              <w:jc w:val="center"/>
              <w:rPr>
                <w:sz w:val="40"/>
              </w:rPr>
            </w:pPr>
            <w:r>
              <w:rPr>
                <w:sz w:val="40"/>
              </w:rPr>
              <w:t>Handwriting (Continuous Cursive)</w:t>
            </w:r>
            <w:r w:rsidR="00407E5A">
              <w:rPr>
                <w:sz w:val="40"/>
              </w:rPr>
              <w:t xml:space="preserve"> 2021-2023</w:t>
            </w:r>
          </w:p>
          <w:p w:rsidR="00407E5A" w:rsidRPr="00876B76" w:rsidRDefault="00407E5A" w:rsidP="00407E5A">
            <w:pPr>
              <w:rPr>
                <w:sz w:val="40"/>
              </w:rPr>
            </w:pPr>
            <w:r>
              <w:rPr>
                <w:sz w:val="18"/>
              </w:rPr>
              <w:t>Cycle B = 2021-2022 Cycle A= 2022-2023</w:t>
            </w:r>
          </w:p>
        </w:tc>
      </w:tr>
      <w:tr w:rsidR="00876B76" w:rsidRPr="00F25523" w:rsidTr="00922C58">
        <w:trPr>
          <w:trHeight w:val="446"/>
        </w:trPr>
        <w:tc>
          <w:tcPr>
            <w:tcW w:w="2208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209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209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209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09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209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210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1165A5" w:rsidRPr="00F25523" w:rsidTr="00922C58">
        <w:trPr>
          <w:trHeight w:val="1444"/>
        </w:trPr>
        <w:tc>
          <w:tcPr>
            <w:tcW w:w="2208" w:type="dxa"/>
          </w:tcPr>
          <w:p w:rsidR="001165A5" w:rsidRDefault="001165A5" w:rsidP="001165A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  <w:p w:rsidR="001165A5" w:rsidRDefault="001165A5" w:rsidP="001165A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1165A5" w:rsidRPr="00F25523" w:rsidRDefault="001165A5" w:rsidP="001165A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Journey to Continuous Cursive – Year 1</w:t>
            </w: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Ladder Family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(l, </w:t>
            </w:r>
            <w:proofErr w:type="spellStart"/>
            <w:r>
              <w:rPr>
                <w:rFonts w:cstheme="minorHAnsi"/>
                <w:sz w:val="20"/>
              </w:rPr>
              <w:t>i</w:t>
            </w:r>
            <w:proofErr w:type="spellEnd"/>
            <w:r>
              <w:rPr>
                <w:rFonts w:cstheme="minorHAnsi"/>
                <w:sz w:val="20"/>
              </w:rPr>
              <w:t>, u, t, y and j)</w:t>
            </w: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Assess and Review 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One-Armed Robot Family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(n, m and h )</w:t>
            </w:r>
          </w:p>
        </w:tc>
        <w:tc>
          <w:tcPr>
            <w:tcW w:w="2209" w:type="dxa"/>
          </w:tcPr>
          <w:p w:rsidR="001165A5" w:rsidRDefault="001165A5" w:rsidP="001165A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One-Armed Robot Family </w:t>
            </w:r>
          </w:p>
          <w:p w:rsidR="001165A5" w:rsidRDefault="001165A5" w:rsidP="001165A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(k, b, p and r )</w:t>
            </w:r>
          </w:p>
          <w:p w:rsidR="001165A5" w:rsidRDefault="001165A5" w:rsidP="001165A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Assess and Review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Curly Caterpillar Family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(c, a, d, e, s and g)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Curly Caterpillar Family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(f, q and o)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Assess and Review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Zig Zag Monster Family 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(z, v, w and x)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Assess and Review</w:t>
            </w:r>
          </w:p>
        </w:tc>
      </w:tr>
      <w:tr w:rsidR="001165A5" w:rsidRPr="00F25523" w:rsidTr="00922C58">
        <w:trPr>
          <w:trHeight w:val="1444"/>
        </w:trPr>
        <w:tc>
          <w:tcPr>
            <w:tcW w:w="2208" w:type="dxa"/>
          </w:tcPr>
          <w:p w:rsidR="001165A5" w:rsidRDefault="001165A5" w:rsidP="001165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  <w:p w:rsidR="001165A5" w:rsidRPr="00F25523" w:rsidRDefault="001165A5" w:rsidP="001165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Journey to Continuous Cursive – Year 1 </w:t>
            </w: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Ladder Family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(l, </w:t>
            </w:r>
            <w:proofErr w:type="spellStart"/>
            <w:r>
              <w:rPr>
                <w:rFonts w:cstheme="minorHAnsi"/>
                <w:sz w:val="20"/>
              </w:rPr>
              <w:t>i</w:t>
            </w:r>
            <w:proofErr w:type="spellEnd"/>
            <w:r>
              <w:rPr>
                <w:rFonts w:cstheme="minorHAnsi"/>
                <w:sz w:val="20"/>
              </w:rPr>
              <w:t>, u, t, y and j)</w:t>
            </w: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Assess and Review 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One-Armed Robot Family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(n, m and h )</w:t>
            </w:r>
          </w:p>
        </w:tc>
        <w:tc>
          <w:tcPr>
            <w:tcW w:w="2209" w:type="dxa"/>
          </w:tcPr>
          <w:p w:rsidR="001165A5" w:rsidRDefault="001165A5" w:rsidP="001165A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One-Armed Robot Family </w:t>
            </w:r>
          </w:p>
          <w:p w:rsidR="001165A5" w:rsidRDefault="001165A5" w:rsidP="001165A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(k, b, p and r )</w:t>
            </w:r>
          </w:p>
          <w:p w:rsidR="001165A5" w:rsidRDefault="001165A5" w:rsidP="001165A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Assess and Review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Curly Caterpillar Family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(c, a, d, e, s and g)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Curly Caterpillar Family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(f, q and o)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Assess and Review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Zig Zag Monster Family 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(z, v, w and x)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Assess and Review</w:t>
            </w:r>
          </w:p>
        </w:tc>
      </w:tr>
      <w:tr w:rsidR="001165A5" w:rsidRPr="00F25523" w:rsidTr="00922C58">
        <w:trPr>
          <w:trHeight w:val="713"/>
        </w:trPr>
        <w:tc>
          <w:tcPr>
            <w:tcW w:w="2208" w:type="dxa"/>
          </w:tcPr>
          <w:p w:rsidR="001165A5" w:rsidRDefault="001165A5" w:rsidP="001165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3/4 Cycle A</w:t>
            </w:r>
          </w:p>
          <w:p w:rsidR="001165A5" w:rsidRPr="00F25523" w:rsidRDefault="001165A5" w:rsidP="001165A5">
            <w:pPr>
              <w:rPr>
                <w:rFonts w:cstheme="minorHAnsi"/>
                <w:b/>
                <w:sz w:val="20"/>
                <w:szCs w:val="20"/>
              </w:rPr>
            </w:pPr>
            <w:r w:rsidRPr="001165A5">
              <w:rPr>
                <w:rFonts w:cstheme="minorHAnsi"/>
                <w:b/>
                <w:color w:val="FF0000"/>
                <w:sz w:val="20"/>
                <w:szCs w:val="20"/>
              </w:rPr>
              <w:t xml:space="preserve">*Will need reviewing at end of academic year.* </w:t>
            </w:r>
          </w:p>
        </w:tc>
        <w:tc>
          <w:tcPr>
            <w:tcW w:w="2209" w:type="dxa"/>
          </w:tcPr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9" w:type="dxa"/>
          </w:tcPr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9" w:type="dxa"/>
          </w:tcPr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9" w:type="dxa"/>
          </w:tcPr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9" w:type="dxa"/>
          </w:tcPr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</w:tr>
      <w:tr w:rsidR="001165A5" w:rsidRPr="00F25523" w:rsidTr="005C369F">
        <w:trPr>
          <w:trHeight w:val="909"/>
        </w:trPr>
        <w:tc>
          <w:tcPr>
            <w:tcW w:w="2208" w:type="dxa"/>
          </w:tcPr>
          <w:p w:rsidR="001165A5" w:rsidRPr="00F25523" w:rsidRDefault="001165A5" w:rsidP="001165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3/4 cycle B</w:t>
            </w: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Ladder Family </w:t>
            </w:r>
            <w:r>
              <w:rPr>
                <w:rFonts w:cstheme="minorHAnsi"/>
                <w:sz w:val="20"/>
              </w:rPr>
              <w:t xml:space="preserve">with Joins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(l, </w:t>
            </w:r>
            <w:proofErr w:type="spellStart"/>
            <w:r>
              <w:rPr>
                <w:rFonts w:cstheme="minorHAnsi"/>
                <w:sz w:val="20"/>
              </w:rPr>
              <w:t>i</w:t>
            </w:r>
            <w:proofErr w:type="spellEnd"/>
            <w:r>
              <w:rPr>
                <w:rFonts w:cstheme="minorHAnsi"/>
                <w:sz w:val="20"/>
              </w:rPr>
              <w:t>, u, t, y and j)</w:t>
            </w: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Assess and Review 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One-Armed Robot Family with Joins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(n, m and h )</w:t>
            </w:r>
          </w:p>
        </w:tc>
        <w:tc>
          <w:tcPr>
            <w:tcW w:w="2209" w:type="dxa"/>
          </w:tcPr>
          <w:p w:rsidR="001165A5" w:rsidRDefault="001165A5" w:rsidP="001165A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One-Armed Robot Family </w:t>
            </w:r>
          </w:p>
          <w:p w:rsidR="001165A5" w:rsidRDefault="001165A5" w:rsidP="001165A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(k, b, p and r )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with Joins</w:t>
            </w:r>
          </w:p>
          <w:p w:rsidR="001165A5" w:rsidRDefault="001165A5" w:rsidP="001165A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Assess and Review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Curly Caterpillar Family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(c, a, d, e, s and g)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with Joins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09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Curly Caterpillar Family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(f, q and o)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with Joins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Assess and Review 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Zig Zag Monster Family </w:t>
            </w:r>
          </w:p>
          <w:p w:rsidR="001165A5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(z, v, w and x)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with Joins</w:t>
            </w:r>
          </w:p>
          <w:p w:rsidR="001165A5" w:rsidRPr="00142850" w:rsidRDefault="001165A5" w:rsidP="001165A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Assess and Review</w:t>
            </w:r>
          </w:p>
        </w:tc>
      </w:tr>
    </w:tbl>
    <w:p w:rsidR="00876B76" w:rsidRDefault="00876B76">
      <w:bookmarkStart w:id="0" w:name="_GoBack"/>
      <w:bookmarkEnd w:id="0"/>
    </w:p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71139"/>
    <w:rsid w:val="001165A5"/>
    <w:rsid w:val="00142850"/>
    <w:rsid w:val="00366183"/>
    <w:rsid w:val="00407E5A"/>
    <w:rsid w:val="005271B9"/>
    <w:rsid w:val="00876B76"/>
    <w:rsid w:val="008A3E9C"/>
    <w:rsid w:val="00922C58"/>
    <w:rsid w:val="00AD4DB4"/>
    <w:rsid w:val="00E342E3"/>
    <w:rsid w:val="00E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E612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Rosie Butler</cp:lastModifiedBy>
  <cp:revision>2</cp:revision>
  <dcterms:created xsi:type="dcterms:W3CDTF">2021-07-21T06:13:00Z</dcterms:created>
  <dcterms:modified xsi:type="dcterms:W3CDTF">2021-07-21T06:13:00Z</dcterms:modified>
</cp:coreProperties>
</file>