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4"/>
        <w:gridCol w:w="2159"/>
        <w:gridCol w:w="2222"/>
        <w:gridCol w:w="2125"/>
        <w:gridCol w:w="2222"/>
        <w:gridCol w:w="2185"/>
        <w:gridCol w:w="2637"/>
      </w:tblGrid>
      <w:tr w:rsidR="003F5E47" w:rsidTr="00590580">
        <w:tc>
          <w:tcPr>
            <w:tcW w:w="5000" w:type="pct"/>
            <w:gridSpan w:val="7"/>
          </w:tcPr>
          <w:p w:rsidR="003F5E47" w:rsidRDefault="00590580">
            <w:bookmarkStart w:id="0" w:name="_GoBack"/>
            <w:bookmarkEnd w:id="0"/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7D4773" wp14:editId="6B2AD2FA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146685</wp:posOffset>
                  </wp:positionV>
                  <wp:extent cx="2184400" cy="43815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2DC802" wp14:editId="405EDE27">
                  <wp:simplePos x="0" y="0"/>
                  <wp:positionH relativeFrom="margin">
                    <wp:posOffset>7760335</wp:posOffset>
                  </wp:positionH>
                  <wp:positionV relativeFrom="margin">
                    <wp:posOffset>146685</wp:posOffset>
                  </wp:positionV>
                  <wp:extent cx="2184400" cy="4381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  <w:r w:rsidR="003F5E47">
              <w:tab/>
            </w:r>
          </w:p>
          <w:p w:rsidR="00590580" w:rsidRDefault="00590580" w:rsidP="00590580">
            <w:pPr>
              <w:jc w:val="center"/>
              <w:rPr>
                <w:b/>
                <w:sz w:val="28"/>
              </w:rPr>
            </w:pPr>
            <w:r w:rsidRPr="00590580">
              <w:rPr>
                <w:b/>
                <w:sz w:val="28"/>
              </w:rPr>
              <w:t>Class 2 – Long Term Plan - Cycle A</w:t>
            </w:r>
            <w:r w:rsidRPr="00590580">
              <w:rPr>
                <w:b/>
                <w:sz w:val="28"/>
              </w:rPr>
              <w:tab/>
            </w:r>
          </w:p>
          <w:p w:rsidR="003F5E47" w:rsidRPr="00590580" w:rsidRDefault="001C5FF6" w:rsidP="005905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  <w:p w:rsidR="003F5E47" w:rsidRDefault="003F5E47"/>
        </w:tc>
      </w:tr>
      <w:tr w:rsidR="003F5E47" w:rsidRPr="003F5E47" w:rsidTr="00590580">
        <w:tc>
          <w:tcPr>
            <w:tcW w:w="683" w:type="pct"/>
          </w:tcPr>
          <w:p w:rsidR="003F5E47" w:rsidRPr="00590580" w:rsidRDefault="003F5E47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Subject</w:t>
            </w:r>
          </w:p>
        </w:tc>
        <w:tc>
          <w:tcPr>
            <w:tcW w:w="688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AUTUMN 1</w:t>
            </w:r>
          </w:p>
        </w:tc>
        <w:tc>
          <w:tcPr>
            <w:tcW w:w="708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AUTUMN 2</w:t>
            </w:r>
          </w:p>
        </w:tc>
        <w:tc>
          <w:tcPr>
            <w:tcW w:w="677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SPRING 1</w:t>
            </w:r>
          </w:p>
        </w:tc>
        <w:tc>
          <w:tcPr>
            <w:tcW w:w="708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SPRING 2</w:t>
            </w:r>
          </w:p>
        </w:tc>
        <w:tc>
          <w:tcPr>
            <w:tcW w:w="696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SUMMER 1</w:t>
            </w:r>
          </w:p>
        </w:tc>
        <w:tc>
          <w:tcPr>
            <w:tcW w:w="840" w:type="pct"/>
          </w:tcPr>
          <w:p w:rsidR="003F5E47" w:rsidRPr="00590580" w:rsidRDefault="003F5E47" w:rsidP="003F5E47">
            <w:pPr>
              <w:jc w:val="center"/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SUMMER 2</w:t>
            </w:r>
          </w:p>
        </w:tc>
      </w:tr>
      <w:tr w:rsidR="00431970" w:rsidTr="00590580">
        <w:tc>
          <w:tcPr>
            <w:tcW w:w="683" w:type="pct"/>
          </w:tcPr>
          <w:p w:rsidR="00431970" w:rsidRPr="00590580" w:rsidRDefault="00431970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English</w:t>
            </w:r>
          </w:p>
          <w:p w:rsidR="00431970" w:rsidRPr="00590580" w:rsidRDefault="00431970" w:rsidP="006C5A82">
            <w:pPr>
              <w:rPr>
                <w:b/>
                <w:sz w:val="24"/>
              </w:rPr>
            </w:pPr>
          </w:p>
        </w:tc>
        <w:tc>
          <w:tcPr>
            <w:tcW w:w="688" w:type="pct"/>
          </w:tcPr>
          <w:p w:rsidR="00C84B56" w:rsidRPr="00590580" w:rsidRDefault="00C84B56" w:rsidP="006C5A82">
            <w:pPr>
              <w:jc w:val="center"/>
            </w:pPr>
            <w:r w:rsidRPr="00590580">
              <w:t>Labels, Lists, Signs and Posters</w:t>
            </w:r>
          </w:p>
          <w:p w:rsidR="00431970" w:rsidRPr="00590580" w:rsidRDefault="00C84B56" w:rsidP="006C5A82">
            <w:pPr>
              <w:jc w:val="center"/>
            </w:pPr>
            <w:r w:rsidRPr="00590580">
              <w:t xml:space="preserve"> Stories with familiar settings</w:t>
            </w:r>
          </w:p>
          <w:p w:rsidR="00C84B56" w:rsidRPr="00590580" w:rsidRDefault="00C84B56" w:rsidP="006C5A82">
            <w:pPr>
              <w:jc w:val="center"/>
            </w:pPr>
            <w:r w:rsidRPr="00590580">
              <w:t>Poetry</w:t>
            </w:r>
          </w:p>
        </w:tc>
        <w:tc>
          <w:tcPr>
            <w:tcW w:w="708" w:type="pct"/>
          </w:tcPr>
          <w:p w:rsidR="00431970" w:rsidRPr="00590580" w:rsidRDefault="00C84B56" w:rsidP="006C5A82">
            <w:pPr>
              <w:jc w:val="center"/>
            </w:pPr>
            <w:r w:rsidRPr="00590580">
              <w:t>Stories involving fantasy</w:t>
            </w:r>
          </w:p>
          <w:p w:rsidR="00C84B56" w:rsidRPr="00590580" w:rsidRDefault="00C84B56" w:rsidP="006C5A82">
            <w:pPr>
              <w:jc w:val="center"/>
            </w:pPr>
            <w:r w:rsidRPr="00590580">
              <w:t>Information Text</w:t>
            </w:r>
          </w:p>
          <w:p w:rsidR="00C84B56" w:rsidRPr="00590580" w:rsidRDefault="00C84B56" w:rsidP="006C5A82">
            <w:pPr>
              <w:jc w:val="center"/>
            </w:pPr>
            <w:r w:rsidRPr="00590580">
              <w:t>Poetry</w:t>
            </w:r>
          </w:p>
        </w:tc>
        <w:tc>
          <w:tcPr>
            <w:tcW w:w="677" w:type="pct"/>
          </w:tcPr>
          <w:p w:rsidR="00C84B56" w:rsidRPr="00590580" w:rsidRDefault="00C84B56" w:rsidP="006C5A82">
            <w:pPr>
              <w:jc w:val="center"/>
            </w:pPr>
            <w:r w:rsidRPr="00590580">
              <w:t>Recounts</w:t>
            </w:r>
          </w:p>
          <w:p w:rsidR="00C84B56" w:rsidRPr="00590580" w:rsidRDefault="00C84B56" w:rsidP="006C5A82">
            <w:pPr>
              <w:jc w:val="center"/>
            </w:pPr>
            <w:r w:rsidRPr="00590580">
              <w:t>Poetry – The sound collector</w:t>
            </w:r>
          </w:p>
          <w:p w:rsidR="00C84B56" w:rsidRPr="00590580" w:rsidRDefault="00C84B56" w:rsidP="006C5A82">
            <w:pPr>
              <w:jc w:val="center"/>
            </w:pPr>
          </w:p>
        </w:tc>
        <w:tc>
          <w:tcPr>
            <w:tcW w:w="708" w:type="pct"/>
          </w:tcPr>
          <w:p w:rsidR="00C84B56" w:rsidRPr="00590580" w:rsidRDefault="00C84B56" w:rsidP="00C84B56">
            <w:pPr>
              <w:jc w:val="center"/>
            </w:pPr>
            <w:r w:rsidRPr="00590580">
              <w:t>Tales from a variety of cultures</w:t>
            </w:r>
          </w:p>
          <w:p w:rsidR="00431970" w:rsidRPr="00590580" w:rsidRDefault="00C84B56" w:rsidP="006C5A82">
            <w:pPr>
              <w:jc w:val="center"/>
            </w:pPr>
            <w:r w:rsidRPr="00590580">
              <w:t>Instructions</w:t>
            </w:r>
          </w:p>
        </w:tc>
        <w:tc>
          <w:tcPr>
            <w:tcW w:w="696" w:type="pct"/>
          </w:tcPr>
          <w:p w:rsidR="008B1970" w:rsidRPr="00590580" w:rsidRDefault="00C84B56" w:rsidP="006C5A82">
            <w:pPr>
              <w:jc w:val="center"/>
            </w:pPr>
            <w:r w:rsidRPr="00590580">
              <w:t>Fairy Stories</w:t>
            </w:r>
          </w:p>
          <w:p w:rsidR="00FA4C4A" w:rsidRPr="00590580" w:rsidRDefault="00FA4C4A" w:rsidP="006C5A82">
            <w:pPr>
              <w:jc w:val="center"/>
            </w:pPr>
            <w:r w:rsidRPr="00590580">
              <w:t>Information texts – mini beasts</w:t>
            </w:r>
          </w:p>
        </w:tc>
        <w:tc>
          <w:tcPr>
            <w:tcW w:w="840" w:type="pct"/>
          </w:tcPr>
          <w:p w:rsidR="00FA4C4A" w:rsidRPr="00590580" w:rsidRDefault="00C84B56" w:rsidP="006C5A82">
            <w:pPr>
              <w:jc w:val="center"/>
            </w:pPr>
            <w:r w:rsidRPr="00590580">
              <w:t>Classic contemporary fiction</w:t>
            </w:r>
            <w:r w:rsidR="00FA4C4A" w:rsidRPr="00590580">
              <w:t xml:space="preserve"> </w:t>
            </w:r>
          </w:p>
          <w:p w:rsidR="00431970" w:rsidRPr="00590580" w:rsidRDefault="00FA4C4A" w:rsidP="006C5A82">
            <w:pPr>
              <w:jc w:val="center"/>
            </w:pPr>
            <w:r w:rsidRPr="00590580">
              <w:t>Letters</w:t>
            </w:r>
          </w:p>
        </w:tc>
      </w:tr>
      <w:tr w:rsidR="00FA3259" w:rsidTr="00590580">
        <w:tc>
          <w:tcPr>
            <w:tcW w:w="683" w:type="pct"/>
          </w:tcPr>
          <w:p w:rsidR="00FA3259" w:rsidRPr="00590580" w:rsidRDefault="00FA3259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Geography</w:t>
            </w:r>
          </w:p>
        </w:tc>
        <w:tc>
          <w:tcPr>
            <w:tcW w:w="688" w:type="pct"/>
          </w:tcPr>
          <w:p w:rsidR="00FA3259" w:rsidRPr="00590580" w:rsidRDefault="00FA3259" w:rsidP="000C31E8">
            <w:pPr>
              <w:jc w:val="center"/>
            </w:pPr>
          </w:p>
        </w:tc>
        <w:tc>
          <w:tcPr>
            <w:tcW w:w="708" w:type="pct"/>
          </w:tcPr>
          <w:p w:rsidR="00FA3259" w:rsidRPr="00590580" w:rsidRDefault="00FA3259" w:rsidP="003F5E47">
            <w:pPr>
              <w:jc w:val="center"/>
            </w:pPr>
            <w:r w:rsidRPr="00590580">
              <w:t>Wonderful Weather - Twinkle</w:t>
            </w:r>
          </w:p>
        </w:tc>
        <w:tc>
          <w:tcPr>
            <w:tcW w:w="677" w:type="pct"/>
          </w:tcPr>
          <w:p w:rsidR="00FA3259" w:rsidRPr="00590580" w:rsidRDefault="00FA3259" w:rsidP="00ED022F">
            <w:pPr>
              <w:jc w:val="center"/>
            </w:pPr>
          </w:p>
        </w:tc>
        <w:tc>
          <w:tcPr>
            <w:tcW w:w="708" w:type="pct"/>
          </w:tcPr>
          <w:p w:rsidR="00FA3259" w:rsidRPr="00590580" w:rsidRDefault="00FA3259" w:rsidP="00ED022F">
            <w:pPr>
              <w:jc w:val="center"/>
            </w:pPr>
          </w:p>
        </w:tc>
        <w:tc>
          <w:tcPr>
            <w:tcW w:w="696" w:type="pct"/>
          </w:tcPr>
          <w:p w:rsidR="00EB07FC" w:rsidRPr="00590580" w:rsidRDefault="00EB07FC" w:rsidP="00257DC3">
            <w:pPr>
              <w:jc w:val="center"/>
            </w:pPr>
            <w:r w:rsidRPr="00590580">
              <w:t xml:space="preserve">Beside the Seaside </w:t>
            </w:r>
          </w:p>
        </w:tc>
        <w:tc>
          <w:tcPr>
            <w:tcW w:w="840" w:type="pct"/>
          </w:tcPr>
          <w:p w:rsidR="00FA3259" w:rsidRPr="00590580" w:rsidRDefault="00FA3259" w:rsidP="0020165B">
            <w:pPr>
              <w:jc w:val="center"/>
            </w:pPr>
          </w:p>
        </w:tc>
      </w:tr>
      <w:tr w:rsidR="003F5E47" w:rsidTr="00590580">
        <w:tc>
          <w:tcPr>
            <w:tcW w:w="683" w:type="pct"/>
          </w:tcPr>
          <w:p w:rsidR="003F5E47" w:rsidRPr="00590580" w:rsidRDefault="00FA3259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History</w:t>
            </w:r>
          </w:p>
        </w:tc>
        <w:tc>
          <w:tcPr>
            <w:tcW w:w="688" w:type="pct"/>
          </w:tcPr>
          <w:p w:rsidR="003F5E47" w:rsidRPr="00590580" w:rsidRDefault="00AB3AFA" w:rsidP="000C31E8">
            <w:pPr>
              <w:jc w:val="center"/>
            </w:pPr>
            <w:r w:rsidRPr="00590580">
              <w:t>Great Fire of London</w:t>
            </w:r>
          </w:p>
        </w:tc>
        <w:tc>
          <w:tcPr>
            <w:tcW w:w="708" w:type="pct"/>
          </w:tcPr>
          <w:p w:rsidR="003F5E47" w:rsidRPr="00590580" w:rsidRDefault="003F5E47" w:rsidP="003F5E47">
            <w:pPr>
              <w:jc w:val="center"/>
            </w:pPr>
          </w:p>
        </w:tc>
        <w:tc>
          <w:tcPr>
            <w:tcW w:w="677" w:type="pct"/>
          </w:tcPr>
          <w:p w:rsidR="003F5E47" w:rsidRPr="00590580" w:rsidRDefault="00AE4A94" w:rsidP="00257DC3">
            <w:pPr>
              <w:jc w:val="center"/>
            </w:pPr>
            <w:r w:rsidRPr="00590580">
              <w:t xml:space="preserve">Great explorers - </w:t>
            </w:r>
          </w:p>
        </w:tc>
        <w:tc>
          <w:tcPr>
            <w:tcW w:w="708" w:type="pct"/>
          </w:tcPr>
          <w:p w:rsidR="003F5E47" w:rsidRPr="00590580" w:rsidRDefault="00BD5177" w:rsidP="00257DC3">
            <w:pPr>
              <w:jc w:val="center"/>
            </w:pPr>
            <w:r w:rsidRPr="00590580">
              <w:t xml:space="preserve">Magical mapping </w:t>
            </w:r>
          </w:p>
        </w:tc>
        <w:tc>
          <w:tcPr>
            <w:tcW w:w="696" w:type="pct"/>
          </w:tcPr>
          <w:p w:rsidR="003F5E47" w:rsidRPr="00590580" w:rsidRDefault="003F5E47" w:rsidP="00ED022F">
            <w:pPr>
              <w:jc w:val="center"/>
            </w:pPr>
          </w:p>
        </w:tc>
        <w:tc>
          <w:tcPr>
            <w:tcW w:w="840" w:type="pct"/>
          </w:tcPr>
          <w:p w:rsidR="003F5E47" w:rsidRPr="00590580" w:rsidRDefault="00C04547" w:rsidP="0020165B">
            <w:pPr>
              <w:jc w:val="center"/>
            </w:pPr>
            <w:r w:rsidRPr="00590580">
              <w:t>Seaside Holidays</w:t>
            </w:r>
          </w:p>
        </w:tc>
      </w:tr>
      <w:tr w:rsidR="00DA7E79" w:rsidTr="00590580">
        <w:tc>
          <w:tcPr>
            <w:tcW w:w="683" w:type="pct"/>
          </w:tcPr>
          <w:p w:rsidR="00DA7E79" w:rsidRPr="00590580" w:rsidRDefault="00DA7E79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Science</w:t>
            </w:r>
          </w:p>
        </w:tc>
        <w:tc>
          <w:tcPr>
            <w:tcW w:w="688" w:type="pct"/>
          </w:tcPr>
          <w:p w:rsidR="00DA7E79" w:rsidRPr="00590580" w:rsidRDefault="00DA7E79" w:rsidP="00F071D7">
            <w:pPr>
              <w:jc w:val="center"/>
            </w:pPr>
            <w:r w:rsidRPr="00590580">
              <w:t xml:space="preserve">Amazing Me – Animals </w:t>
            </w:r>
            <w:proofErr w:type="spellStart"/>
            <w:r w:rsidRPr="00590580">
              <w:t>inc</w:t>
            </w:r>
            <w:proofErr w:type="spellEnd"/>
            <w:r w:rsidRPr="00590580">
              <w:t xml:space="preserve"> Humans</w:t>
            </w:r>
            <w:r w:rsidR="006E6374" w:rsidRPr="00590580">
              <w:t>: focus on bodies and health</w:t>
            </w:r>
          </w:p>
        </w:tc>
        <w:tc>
          <w:tcPr>
            <w:tcW w:w="708" w:type="pct"/>
          </w:tcPr>
          <w:p w:rsidR="00DA7E79" w:rsidRPr="00590580" w:rsidRDefault="00DA7E79" w:rsidP="00F071D7">
            <w:pPr>
              <w:jc w:val="center"/>
            </w:pPr>
            <w:r w:rsidRPr="00590580">
              <w:t>Wild weather – Seasonal changes</w:t>
            </w:r>
          </w:p>
        </w:tc>
        <w:tc>
          <w:tcPr>
            <w:tcW w:w="677" w:type="pct"/>
          </w:tcPr>
          <w:p w:rsidR="00DA7E79" w:rsidRPr="00590580" w:rsidRDefault="00DA7E79" w:rsidP="00F071D7">
            <w:pPr>
              <w:jc w:val="center"/>
            </w:pPr>
            <w:r w:rsidRPr="00590580">
              <w:t>Brilliant Builders – Everyday material (Yr1) Uses of everyday material (Yr2)</w:t>
            </w:r>
          </w:p>
        </w:tc>
        <w:tc>
          <w:tcPr>
            <w:tcW w:w="708" w:type="pct"/>
          </w:tcPr>
          <w:p w:rsidR="00DA7E79" w:rsidRPr="00590580" w:rsidRDefault="00DA7E79" w:rsidP="00F071D7">
            <w:pPr>
              <w:jc w:val="center"/>
            </w:pPr>
            <w:r w:rsidRPr="00590580">
              <w:t xml:space="preserve">Growing Things </w:t>
            </w:r>
            <w:r w:rsidR="006E6374" w:rsidRPr="00590580">
              <w:t>–</w:t>
            </w:r>
            <w:r w:rsidRPr="00590580">
              <w:t xml:space="preserve"> Plants</w:t>
            </w:r>
            <w:r w:rsidR="006E6374" w:rsidRPr="00590580">
              <w:t>: focus on needs of plants and growth</w:t>
            </w:r>
          </w:p>
        </w:tc>
        <w:tc>
          <w:tcPr>
            <w:tcW w:w="696" w:type="pct"/>
          </w:tcPr>
          <w:p w:rsidR="00DA7E79" w:rsidRPr="00590580" w:rsidRDefault="00DA7E79" w:rsidP="00F071D7">
            <w:pPr>
              <w:jc w:val="center"/>
            </w:pPr>
            <w:r w:rsidRPr="00590580">
              <w:t xml:space="preserve">Wild and Wonderful Creatures – Animals </w:t>
            </w:r>
            <w:proofErr w:type="spellStart"/>
            <w:r w:rsidRPr="00590580">
              <w:t>inc</w:t>
            </w:r>
            <w:proofErr w:type="spellEnd"/>
            <w:r w:rsidRPr="00590580">
              <w:t xml:space="preserve"> Humans</w:t>
            </w:r>
            <w:r w:rsidR="006E6374" w:rsidRPr="00590580">
              <w:t>: focus on wild animals/fish</w:t>
            </w:r>
          </w:p>
        </w:tc>
        <w:tc>
          <w:tcPr>
            <w:tcW w:w="840" w:type="pct"/>
          </w:tcPr>
          <w:p w:rsidR="00DA7E79" w:rsidRPr="00590580" w:rsidRDefault="00DA7E79" w:rsidP="00F071D7">
            <w:pPr>
              <w:jc w:val="center"/>
            </w:pPr>
            <w:r w:rsidRPr="00590580">
              <w:t>Food Chains – Living Things and their Habitats</w:t>
            </w:r>
          </w:p>
        </w:tc>
      </w:tr>
      <w:tr w:rsidR="00DA7E79" w:rsidTr="00590580">
        <w:tc>
          <w:tcPr>
            <w:tcW w:w="683" w:type="pct"/>
          </w:tcPr>
          <w:p w:rsidR="00DA7E79" w:rsidRPr="00590580" w:rsidRDefault="00DA7E79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RE</w:t>
            </w:r>
          </w:p>
        </w:tc>
        <w:tc>
          <w:tcPr>
            <w:tcW w:w="688" w:type="pct"/>
          </w:tcPr>
          <w:p w:rsidR="00DA7E79" w:rsidRPr="00590580" w:rsidRDefault="00DA7E79" w:rsidP="003F5E47">
            <w:pPr>
              <w:jc w:val="center"/>
            </w:pPr>
            <w:r w:rsidRPr="00590580">
              <w:t>BAS –</w:t>
            </w:r>
          </w:p>
          <w:p w:rsidR="00DA7E79" w:rsidRPr="00590580" w:rsidRDefault="00DA7E79" w:rsidP="003F5E47">
            <w:pPr>
              <w:jc w:val="center"/>
            </w:pPr>
            <w:r w:rsidRPr="00590580">
              <w:t>Who should you follow?</w:t>
            </w:r>
          </w:p>
          <w:p w:rsidR="00DA7E79" w:rsidRPr="00590580" w:rsidRDefault="00DA7E79" w:rsidP="003F5E47">
            <w:pPr>
              <w:jc w:val="center"/>
            </w:pPr>
            <w:r w:rsidRPr="00590580">
              <w:t>(Y2)</w:t>
            </w:r>
          </w:p>
        </w:tc>
        <w:tc>
          <w:tcPr>
            <w:tcW w:w="708" w:type="pct"/>
          </w:tcPr>
          <w:p w:rsidR="00DA7E79" w:rsidRPr="00590580" w:rsidRDefault="00DA7E79" w:rsidP="003F5E47">
            <w:pPr>
              <w:jc w:val="center"/>
            </w:pPr>
            <w:r w:rsidRPr="00590580">
              <w:t xml:space="preserve">Understanding Christianity – </w:t>
            </w:r>
          </w:p>
          <w:p w:rsidR="00DA7E79" w:rsidRPr="00590580" w:rsidRDefault="00DA7E79" w:rsidP="003F5E47">
            <w:pPr>
              <w:jc w:val="center"/>
            </w:pPr>
            <w:r w:rsidRPr="00590580">
              <w:t>Why does Christmas matter to Christians?</w:t>
            </w:r>
          </w:p>
        </w:tc>
        <w:tc>
          <w:tcPr>
            <w:tcW w:w="677" w:type="pct"/>
          </w:tcPr>
          <w:p w:rsidR="00DA7E79" w:rsidRPr="00590580" w:rsidRDefault="00DA7E79" w:rsidP="00ED022F">
            <w:pPr>
              <w:jc w:val="center"/>
            </w:pPr>
            <w:r w:rsidRPr="00590580">
              <w:t xml:space="preserve">BAS – </w:t>
            </w:r>
          </w:p>
          <w:p w:rsidR="00DA7E79" w:rsidRPr="00590580" w:rsidRDefault="00DA7E79" w:rsidP="00ED022F">
            <w:pPr>
              <w:jc w:val="center"/>
            </w:pPr>
            <w:r w:rsidRPr="00590580">
              <w:t>How should people care for the world?</w:t>
            </w:r>
          </w:p>
          <w:p w:rsidR="00DA7E79" w:rsidRPr="00590580" w:rsidRDefault="00DA7E79" w:rsidP="00ED022F">
            <w:pPr>
              <w:jc w:val="center"/>
            </w:pPr>
            <w:r w:rsidRPr="00590580">
              <w:t>(Y1)</w:t>
            </w:r>
          </w:p>
        </w:tc>
        <w:tc>
          <w:tcPr>
            <w:tcW w:w="708" w:type="pct"/>
          </w:tcPr>
          <w:p w:rsidR="00DA7E79" w:rsidRPr="00590580" w:rsidRDefault="00DA7E79" w:rsidP="00ED022F">
            <w:pPr>
              <w:jc w:val="center"/>
            </w:pPr>
            <w:r w:rsidRPr="00590580">
              <w:t xml:space="preserve">BAS - </w:t>
            </w:r>
          </w:p>
          <w:p w:rsidR="00DA7E79" w:rsidRPr="00590580" w:rsidRDefault="00DA7E79" w:rsidP="00AE119C">
            <w:pPr>
              <w:jc w:val="center"/>
            </w:pPr>
            <w:r w:rsidRPr="00590580">
              <w:t>How should the Church celebrate Easter?</w:t>
            </w:r>
          </w:p>
          <w:p w:rsidR="00DA7E79" w:rsidRPr="00590580" w:rsidRDefault="00DA7E79" w:rsidP="00AE119C">
            <w:pPr>
              <w:jc w:val="center"/>
            </w:pPr>
            <w:r w:rsidRPr="00590580">
              <w:t>(Y2)</w:t>
            </w:r>
          </w:p>
        </w:tc>
        <w:tc>
          <w:tcPr>
            <w:tcW w:w="696" w:type="pct"/>
          </w:tcPr>
          <w:p w:rsidR="00DA7E79" w:rsidRPr="00590580" w:rsidRDefault="00DA7E79" w:rsidP="00ED022F">
            <w:pPr>
              <w:jc w:val="center"/>
            </w:pPr>
            <w:r w:rsidRPr="00590580">
              <w:t>Understanding Christianity –</w:t>
            </w:r>
          </w:p>
          <w:p w:rsidR="00DA7E79" w:rsidRPr="00590580" w:rsidRDefault="00DA7E79" w:rsidP="00ED022F">
            <w:pPr>
              <w:jc w:val="center"/>
            </w:pPr>
            <w:r w:rsidRPr="00590580">
              <w:t>What is the good news Jesus brings?</w:t>
            </w:r>
          </w:p>
        </w:tc>
        <w:tc>
          <w:tcPr>
            <w:tcW w:w="840" w:type="pct"/>
          </w:tcPr>
          <w:p w:rsidR="00DA7E79" w:rsidRPr="00590580" w:rsidRDefault="00DA7E79" w:rsidP="00ED022F">
            <w:pPr>
              <w:jc w:val="center"/>
            </w:pPr>
            <w:r w:rsidRPr="00590580">
              <w:t xml:space="preserve">BAS – </w:t>
            </w:r>
          </w:p>
          <w:p w:rsidR="00DA7E79" w:rsidRPr="00590580" w:rsidRDefault="00DA7E79" w:rsidP="00ED022F">
            <w:pPr>
              <w:jc w:val="center"/>
            </w:pPr>
            <w:r w:rsidRPr="00590580">
              <w:t>How should you spend the weekend?</w:t>
            </w:r>
          </w:p>
          <w:p w:rsidR="00DA7E79" w:rsidRPr="00590580" w:rsidRDefault="00DA7E79" w:rsidP="00ED022F">
            <w:pPr>
              <w:jc w:val="center"/>
            </w:pPr>
            <w:r w:rsidRPr="00590580">
              <w:t>(Y2)</w:t>
            </w:r>
          </w:p>
          <w:p w:rsidR="00DA7E79" w:rsidRPr="00590580" w:rsidRDefault="00DA7E79" w:rsidP="00ED022F">
            <w:pPr>
              <w:jc w:val="center"/>
            </w:pPr>
          </w:p>
        </w:tc>
      </w:tr>
      <w:tr w:rsidR="00923C6E" w:rsidTr="00590580">
        <w:tc>
          <w:tcPr>
            <w:tcW w:w="683" w:type="pct"/>
          </w:tcPr>
          <w:p w:rsidR="00923C6E" w:rsidRPr="00590580" w:rsidRDefault="00923C6E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PE</w:t>
            </w:r>
          </w:p>
          <w:p w:rsidR="00923C6E" w:rsidRPr="00590580" w:rsidRDefault="00923C6E" w:rsidP="006C5A82">
            <w:pPr>
              <w:rPr>
                <w:b/>
                <w:sz w:val="24"/>
              </w:rPr>
            </w:pPr>
          </w:p>
        </w:tc>
        <w:tc>
          <w:tcPr>
            <w:tcW w:w="688" w:type="pct"/>
          </w:tcPr>
          <w:p w:rsidR="00923C6E" w:rsidRPr="00590580" w:rsidRDefault="00923C6E" w:rsidP="009C73F0">
            <w:pPr>
              <w:jc w:val="center"/>
            </w:pPr>
            <w:r w:rsidRPr="00590580">
              <w:t xml:space="preserve">Multi-skills </w:t>
            </w:r>
          </w:p>
        </w:tc>
        <w:tc>
          <w:tcPr>
            <w:tcW w:w="708" w:type="pct"/>
          </w:tcPr>
          <w:p w:rsidR="00923C6E" w:rsidRPr="00590580" w:rsidRDefault="00923C6E" w:rsidP="009C73F0">
            <w:pPr>
              <w:jc w:val="center"/>
            </w:pPr>
            <w:r w:rsidRPr="00590580">
              <w:t>Throwing and catching</w:t>
            </w:r>
          </w:p>
        </w:tc>
        <w:tc>
          <w:tcPr>
            <w:tcW w:w="677" w:type="pct"/>
          </w:tcPr>
          <w:p w:rsidR="00923C6E" w:rsidRPr="00590580" w:rsidRDefault="00923C6E" w:rsidP="009C73F0">
            <w:pPr>
              <w:jc w:val="center"/>
            </w:pPr>
            <w:r w:rsidRPr="00590580">
              <w:t>Active athletics</w:t>
            </w:r>
          </w:p>
        </w:tc>
        <w:tc>
          <w:tcPr>
            <w:tcW w:w="708" w:type="pct"/>
          </w:tcPr>
          <w:p w:rsidR="00923C6E" w:rsidRPr="00590580" w:rsidRDefault="00923C6E" w:rsidP="009C73F0">
            <w:pPr>
              <w:jc w:val="center"/>
            </w:pPr>
            <w:r w:rsidRPr="00590580">
              <w:t>Dance</w:t>
            </w:r>
          </w:p>
        </w:tc>
        <w:tc>
          <w:tcPr>
            <w:tcW w:w="696" w:type="pct"/>
          </w:tcPr>
          <w:p w:rsidR="00923C6E" w:rsidRPr="00590580" w:rsidRDefault="00923C6E" w:rsidP="009C73F0">
            <w:pPr>
              <w:jc w:val="center"/>
            </w:pPr>
            <w:r w:rsidRPr="00590580">
              <w:t>Throwing and catching</w:t>
            </w:r>
          </w:p>
        </w:tc>
        <w:tc>
          <w:tcPr>
            <w:tcW w:w="840" w:type="pct"/>
          </w:tcPr>
          <w:p w:rsidR="00923C6E" w:rsidRPr="00590580" w:rsidRDefault="00923C6E" w:rsidP="009C73F0">
            <w:pPr>
              <w:jc w:val="center"/>
            </w:pPr>
            <w:r w:rsidRPr="00590580">
              <w:t>Active athletics</w:t>
            </w:r>
          </w:p>
        </w:tc>
      </w:tr>
      <w:tr w:rsidR="00923C6E" w:rsidTr="00590580">
        <w:tc>
          <w:tcPr>
            <w:tcW w:w="683" w:type="pct"/>
          </w:tcPr>
          <w:p w:rsidR="00923C6E" w:rsidRPr="00590580" w:rsidRDefault="00923C6E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Art/DT</w:t>
            </w:r>
          </w:p>
          <w:p w:rsidR="00923C6E" w:rsidRPr="00590580" w:rsidRDefault="00923C6E" w:rsidP="006C5A82">
            <w:pPr>
              <w:rPr>
                <w:b/>
                <w:sz w:val="24"/>
              </w:rPr>
            </w:pPr>
          </w:p>
        </w:tc>
        <w:tc>
          <w:tcPr>
            <w:tcW w:w="688" w:type="pct"/>
          </w:tcPr>
          <w:p w:rsidR="00923C6E" w:rsidRPr="00590580" w:rsidRDefault="00923C6E" w:rsidP="006C5A82">
            <w:pPr>
              <w:jc w:val="center"/>
            </w:pPr>
            <w:r w:rsidRPr="00590580">
              <w:t>Self portraits</w:t>
            </w:r>
          </w:p>
        </w:tc>
        <w:tc>
          <w:tcPr>
            <w:tcW w:w="708" w:type="pct"/>
          </w:tcPr>
          <w:p w:rsidR="00923C6E" w:rsidRPr="00590580" w:rsidRDefault="00923C6E" w:rsidP="00183547">
            <w:pPr>
              <w:jc w:val="center"/>
            </w:pPr>
            <w:r w:rsidRPr="00590580">
              <w:t>Food –celebration</w:t>
            </w:r>
          </w:p>
        </w:tc>
        <w:tc>
          <w:tcPr>
            <w:tcW w:w="677" w:type="pct"/>
          </w:tcPr>
          <w:p w:rsidR="00923C6E" w:rsidRPr="00590580" w:rsidRDefault="00923C6E" w:rsidP="006C5A82">
            <w:pPr>
              <w:jc w:val="center"/>
            </w:pPr>
            <w:r w:rsidRPr="00590580">
              <w:t>Matisse</w:t>
            </w:r>
          </w:p>
        </w:tc>
        <w:tc>
          <w:tcPr>
            <w:tcW w:w="708" w:type="pct"/>
          </w:tcPr>
          <w:p w:rsidR="00923C6E" w:rsidRPr="00590580" w:rsidRDefault="00923C6E" w:rsidP="006C5A82">
            <w:pPr>
              <w:jc w:val="center"/>
            </w:pPr>
            <w:r w:rsidRPr="00590580">
              <w:t>Weaving – Gods Eye</w:t>
            </w:r>
          </w:p>
        </w:tc>
        <w:tc>
          <w:tcPr>
            <w:tcW w:w="696" w:type="pct"/>
          </w:tcPr>
          <w:p w:rsidR="00923C6E" w:rsidRPr="00590580" w:rsidRDefault="00923C6E" w:rsidP="006C5A82">
            <w:pPr>
              <w:jc w:val="center"/>
            </w:pPr>
            <w:r w:rsidRPr="00590580">
              <w:t>Seaside pictures</w:t>
            </w:r>
          </w:p>
        </w:tc>
        <w:tc>
          <w:tcPr>
            <w:tcW w:w="840" w:type="pct"/>
          </w:tcPr>
          <w:p w:rsidR="00923C6E" w:rsidRPr="00590580" w:rsidRDefault="00923C6E" w:rsidP="006C5A82">
            <w:pPr>
              <w:jc w:val="center"/>
            </w:pPr>
            <w:r w:rsidRPr="00590580">
              <w:t>Stick sculptures</w:t>
            </w:r>
          </w:p>
        </w:tc>
      </w:tr>
      <w:tr w:rsidR="00923C6E" w:rsidTr="00590580">
        <w:tc>
          <w:tcPr>
            <w:tcW w:w="683" w:type="pct"/>
          </w:tcPr>
          <w:p w:rsidR="00923C6E" w:rsidRPr="00590580" w:rsidRDefault="00923C6E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ICT</w:t>
            </w:r>
          </w:p>
          <w:p w:rsidR="00923C6E" w:rsidRPr="00590580" w:rsidRDefault="00923C6E" w:rsidP="006C5A82">
            <w:pPr>
              <w:rPr>
                <w:b/>
                <w:sz w:val="24"/>
              </w:rPr>
            </w:pPr>
          </w:p>
        </w:tc>
        <w:tc>
          <w:tcPr>
            <w:tcW w:w="688" w:type="pct"/>
          </w:tcPr>
          <w:p w:rsidR="00923C6E" w:rsidRDefault="00923C6E" w:rsidP="009C73F0">
            <w:pPr>
              <w:jc w:val="center"/>
            </w:pPr>
            <w:r w:rsidRPr="00590580">
              <w:t>Painting</w:t>
            </w:r>
          </w:p>
          <w:p w:rsidR="0062788B" w:rsidRPr="00590580" w:rsidRDefault="0062788B" w:rsidP="009C73F0">
            <w:pPr>
              <w:jc w:val="center"/>
            </w:pPr>
          </w:p>
        </w:tc>
        <w:tc>
          <w:tcPr>
            <w:tcW w:w="708" w:type="pct"/>
          </w:tcPr>
          <w:p w:rsidR="00923C6E" w:rsidRDefault="00923C6E" w:rsidP="009C73F0">
            <w:pPr>
              <w:jc w:val="center"/>
            </w:pPr>
            <w:r w:rsidRPr="00590580">
              <w:t>Computer art</w:t>
            </w:r>
          </w:p>
          <w:p w:rsidR="0062788B" w:rsidRPr="00590580" w:rsidRDefault="0062788B" w:rsidP="009C73F0">
            <w:pPr>
              <w:jc w:val="center"/>
            </w:pPr>
            <w:r>
              <w:t>E-Safety</w:t>
            </w:r>
          </w:p>
        </w:tc>
        <w:tc>
          <w:tcPr>
            <w:tcW w:w="677" w:type="pct"/>
          </w:tcPr>
          <w:p w:rsidR="00923C6E" w:rsidRPr="00590580" w:rsidRDefault="00923C6E" w:rsidP="009C73F0">
            <w:pPr>
              <w:jc w:val="center"/>
            </w:pPr>
            <w:r w:rsidRPr="00590580">
              <w:t>Programming toys</w:t>
            </w:r>
          </w:p>
        </w:tc>
        <w:tc>
          <w:tcPr>
            <w:tcW w:w="708" w:type="pct"/>
          </w:tcPr>
          <w:p w:rsidR="00923C6E" w:rsidRDefault="00923C6E" w:rsidP="009C73F0">
            <w:pPr>
              <w:jc w:val="center"/>
            </w:pPr>
            <w:r w:rsidRPr="00590580">
              <w:t>Programming turtle</w:t>
            </w:r>
          </w:p>
          <w:p w:rsidR="0062788B" w:rsidRPr="00590580" w:rsidRDefault="0062788B" w:rsidP="009C73F0">
            <w:pPr>
              <w:jc w:val="center"/>
            </w:pPr>
            <w:r>
              <w:t>E-Safety</w:t>
            </w:r>
          </w:p>
        </w:tc>
        <w:tc>
          <w:tcPr>
            <w:tcW w:w="696" w:type="pct"/>
          </w:tcPr>
          <w:p w:rsidR="00923C6E" w:rsidRPr="00590580" w:rsidRDefault="00923C6E" w:rsidP="009C73F0">
            <w:pPr>
              <w:jc w:val="center"/>
            </w:pPr>
            <w:r w:rsidRPr="00590580">
              <w:t>Scratch</w:t>
            </w:r>
          </w:p>
        </w:tc>
        <w:tc>
          <w:tcPr>
            <w:tcW w:w="840" w:type="pct"/>
          </w:tcPr>
          <w:p w:rsidR="00923C6E" w:rsidRDefault="00923C6E" w:rsidP="009C73F0">
            <w:pPr>
              <w:jc w:val="center"/>
            </w:pPr>
            <w:r w:rsidRPr="00590580">
              <w:t>Using and applying</w:t>
            </w:r>
          </w:p>
          <w:p w:rsidR="0062788B" w:rsidRPr="00590580" w:rsidRDefault="0062788B" w:rsidP="009C73F0">
            <w:pPr>
              <w:jc w:val="center"/>
            </w:pPr>
            <w:r>
              <w:t>E-Safety</w:t>
            </w:r>
          </w:p>
        </w:tc>
      </w:tr>
      <w:tr w:rsidR="00923C6E" w:rsidTr="00590580">
        <w:tc>
          <w:tcPr>
            <w:tcW w:w="683" w:type="pct"/>
          </w:tcPr>
          <w:p w:rsidR="00923C6E" w:rsidRPr="00590580" w:rsidRDefault="00923C6E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Music</w:t>
            </w:r>
          </w:p>
          <w:p w:rsidR="00923C6E" w:rsidRPr="00590580" w:rsidRDefault="00923C6E" w:rsidP="006C5A82">
            <w:pPr>
              <w:rPr>
                <w:b/>
                <w:sz w:val="24"/>
              </w:rPr>
            </w:pPr>
          </w:p>
        </w:tc>
        <w:tc>
          <w:tcPr>
            <w:tcW w:w="688" w:type="pct"/>
          </w:tcPr>
          <w:p w:rsidR="00923C6E" w:rsidRPr="00590580" w:rsidRDefault="00923C6E" w:rsidP="009C73F0">
            <w:r w:rsidRPr="00590580">
              <w:t>Sounds Interesting</w:t>
            </w:r>
          </w:p>
          <w:p w:rsidR="00923C6E" w:rsidRPr="00590580" w:rsidRDefault="00923C6E" w:rsidP="009C73F0"/>
        </w:tc>
        <w:tc>
          <w:tcPr>
            <w:tcW w:w="708" w:type="pct"/>
          </w:tcPr>
          <w:p w:rsidR="00923C6E" w:rsidRPr="00590580" w:rsidRDefault="00923C6E" w:rsidP="009C73F0"/>
          <w:p w:rsidR="00923C6E" w:rsidRPr="00590580" w:rsidRDefault="00923C6E" w:rsidP="009C73F0">
            <w:r w:rsidRPr="00590580">
              <w:t>-------------------</w:t>
            </w:r>
          </w:p>
        </w:tc>
        <w:tc>
          <w:tcPr>
            <w:tcW w:w="677" w:type="pct"/>
          </w:tcPr>
          <w:p w:rsidR="00923C6E" w:rsidRPr="00590580" w:rsidRDefault="00923C6E" w:rsidP="009C73F0">
            <w:r w:rsidRPr="00590580">
              <w:t>The Long and short of it.</w:t>
            </w:r>
          </w:p>
        </w:tc>
        <w:tc>
          <w:tcPr>
            <w:tcW w:w="708" w:type="pct"/>
          </w:tcPr>
          <w:p w:rsidR="00923C6E" w:rsidRPr="00590580" w:rsidRDefault="00923C6E" w:rsidP="009C73F0"/>
          <w:p w:rsidR="00923C6E" w:rsidRPr="00590580" w:rsidRDefault="00923C6E" w:rsidP="009C73F0">
            <w:r w:rsidRPr="00590580">
              <w:t>-------------------</w:t>
            </w:r>
          </w:p>
        </w:tc>
        <w:tc>
          <w:tcPr>
            <w:tcW w:w="696" w:type="pct"/>
          </w:tcPr>
          <w:p w:rsidR="00923C6E" w:rsidRPr="00590580" w:rsidRDefault="00923C6E" w:rsidP="009C73F0">
            <w:r w:rsidRPr="00590580">
              <w:t>Recorder</w:t>
            </w:r>
          </w:p>
        </w:tc>
        <w:tc>
          <w:tcPr>
            <w:tcW w:w="840" w:type="pct"/>
          </w:tcPr>
          <w:p w:rsidR="00923C6E" w:rsidRPr="00590580" w:rsidRDefault="00923C6E" w:rsidP="009C73F0"/>
          <w:p w:rsidR="00923C6E" w:rsidRPr="00590580" w:rsidRDefault="00923C6E" w:rsidP="009C73F0">
            <w:r w:rsidRPr="00590580">
              <w:t>-------------------------</w:t>
            </w:r>
          </w:p>
        </w:tc>
      </w:tr>
      <w:tr w:rsidR="00923C6E" w:rsidTr="00590580">
        <w:tc>
          <w:tcPr>
            <w:tcW w:w="683" w:type="pct"/>
          </w:tcPr>
          <w:p w:rsidR="00923C6E" w:rsidRPr="00590580" w:rsidRDefault="00923C6E" w:rsidP="006C5A82">
            <w:pPr>
              <w:rPr>
                <w:b/>
                <w:sz w:val="24"/>
              </w:rPr>
            </w:pPr>
            <w:r w:rsidRPr="00590580">
              <w:rPr>
                <w:b/>
                <w:sz w:val="24"/>
              </w:rPr>
              <w:t>PSHE</w:t>
            </w:r>
          </w:p>
        </w:tc>
        <w:tc>
          <w:tcPr>
            <w:tcW w:w="688" w:type="pct"/>
          </w:tcPr>
          <w:p w:rsidR="00923C6E" w:rsidRDefault="00923C6E" w:rsidP="009C73F0">
            <w:r w:rsidRPr="00590580">
              <w:t>Growth mind set</w:t>
            </w:r>
          </w:p>
          <w:p w:rsidR="001C5FF6" w:rsidRPr="00590580" w:rsidRDefault="001C5FF6" w:rsidP="009C73F0">
            <w:r>
              <w:t>Healthy Lifestyles</w:t>
            </w:r>
          </w:p>
        </w:tc>
        <w:tc>
          <w:tcPr>
            <w:tcW w:w="708" w:type="pct"/>
          </w:tcPr>
          <w:p w:rsidR="001C5FF6" w:rsidRDefault="001C5FF6" w:rsidP="009C73F0">
            <w:r>
              <w:t>Growing and changing</w:t>
            </w:r>
          </w:p>
          <w:p w:rsidR="001C5FF6" w:rsidRPr="00590580" w:rsidRDefault="001C5FF6" w:rsidP="009C73F0">
            <w:r>
              <w:t>Keeping Safe</w:t>
            </w:r>
          </w:p>
        </w:tc>
        <w:tc>
          <w:tcPr>
            <w:tcW w:w="677" w:type="pct"/>
          </w:tcPr>
          <w:p w:rsidR="00923C6E" w:rsidRDefault="001C5FF6" w:rsidP="009C73F0">
            <w:r>
              <w:t xml:space="preserve">Growth </w:t>
            </w:r>
            <w:proofErr w:type="spellStart"/>
            <w:r>
              <w:t>Mindset</w:t>
            </w:r>
            <w:proofErr w:type="spellEnd"/>
          </w:p>
          <w:p w:rsidR="001C5FF6" w:rsidRPr="00590580" w:rsidRDefault="001C5FF6" w:rsidP="009C73F0">
            <w:r>
              <w:t>Feelings and Emotions</w:t>
            </w:r>
          </w:p>
        </w:tc>
        <w:tc>
          <w:tcPr>
            <w:tcW w:w="708" w:type="pct"/>
          </w:tcPr>
          <w:p w:rsidR="00923C6E" w:rsidRDefault="001C5FF6" w:rsidP="00923C6E">
            <w:pPr>
              <w:jc w:val="center"/>
            </w:pPr>
            <w:r>
              <w:t>Healthy relationships</w:t>
            </w:r>
          </w:p>
          <w:p w:rsidR="001C5FF6" w:rsidRPr="00590580" w:rsidRDefault="001C5FF6" w:rsidP="00923C6E">
            <w:pPr>
              <w:jc w:val="center"/>
            </w:pPr>
            <w:r>
              <w:t>Valuing difference</w:t>
            </w:r>
          </w:p>
        </w:tc>
        <w:tc>
          <w:tcPr>
            <w:tcW w:w="696" w:type="pct"/>
          </w:tcPr>
          <w:p w:rsidR="00923C6E" w:rsidRDefault="001C5FF6" w:rsidP="009C73F0">
            <w:r>
              <w:t xml:space="preserve">Growth </w:t>
            </w:r>
            <w:proofErr w:type="spellStart"/>
            <w:r>
              <w:t>mindset</w:t>
            </w:r>
            <w:proofErr w:type="spellEnd"/>
          </w:p>
          <w:p w:rsidR="001C5FF6" w:rsidRPr="00590580" w:rsidRDefault="001C5FF6" w:rsidP="009C73F0">
            <w:r>
              <w:t>Rights and responsibilities</w:t>
            </w:r>
          </w:p>
        </w:tc>
        <w:tc>
          <w:tcPr>
            <w:tcW w:w="840" w:type="pct"/>
          </w:tcPr>
          <w:p w:rsidR="00923C6E" w:rsidRDefault="001C5FF6" w:rsidP="009C73F0">
            <w:r>
              <w:t>Environment</w:t>
            </w:r>
          </w:p>
          <w:p w:rsidR="001C5FF6" w:rsidRPr="00590580" w:rsidRDefault="001C5FF6" w:rsidP="009C73F0">
            <w:r>
              <w:t>Money</w:t>
            </w:r>
          </w:p>
        </w:tc>
      </w:tr>
    </w:tbl>
    <w:p w:rsidR="003F5E47" w:rsidRDefault="003F5E47"/>
    <w:sectPr w:rsidR="003F5E47" w:rsidSect="005905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7"/>
    <w:rsid w:val="0001086F"/>
    <w:rsid w:val="00011F6F"/>
    <w:rsid w:val="000C31E8"/>
    <w:rsid w:val="00183547"/>
    <w:rsid w:val="00186ACA"/>
    <w:rsid w:val="00195401"/>
    <w:rsid w:val="001C5FF6"/>
    <w:rsid w:val="0020165B"/>
    <w:rsid w:val="002103F7"/>
    <w:rsid w:val="00257DC3"/>
    <w:rsid w:val="003F5E47"/>
    <w:rsid w:val="00431970"/>
    <w:rsid w:val="00440878"/>
    <w:rsid w:val="0048448F"/>
    <w:rsid w:val="00563602"/>
    <w:rsid w:val="00575AB6"/>
    <w:rsid w:val="00590580"/>
    <w:rsid w:val="00605AC2"/>
    <w:rsid w:val="00622FA8"/>
    <w:rsid w:val="0062788B"/>
    <w:rsid w:val="006B0113"/>
    <w:rsid w:val="006E6374"/>
    <w:rsid w:val="00734D3E"/>
    <w:rsid w:val="0079717B"/>
    <w:rsid w:val="008765C5"/>
    <w:rsid w:val="008B1970"/>
    <w:rsid w:val="008E66A9"/>
    <w:rsid w:val="00923C6E"/>
    <w:rsid w:val="00AA7F33"/>
    <w:rsid w:val="00AB2A08"/>
    <w:rsid w:val="00AB3AFA"/>
    <w:rsid w:val="00AE119C"/>
    <w:rsid w:val="00AE4A94"/>
    <w:rsid w:val="00BD5177"/>
    <w:rsid w:val="00C04547"/>
    <w:rsid w:val="00C130CE"/>
    <w:rsid w:val="00C43735"/>
    <w:rsid w:val="00C50BF3"/>
    <w:rsid w:val="00C84B56"/>
    <w:rsid w:val="00CE3EEA"/>
    <w:rsid w:val="00DA7E79"/>
    <w:rsid w:val="00E72FE1"/>
    <w:rsid w:val="00EB07FC"/>
    <w:rsid w:val="00ED18E2"/>
    <w:rsid w:val="00F65FE0"/>
    <w:rsid w:val="00F722CE"/>
    <w:rsid w:val="00F96313"/>
    <w:rsid w:val="00FA3259"/>
    <w:rsid w:val="00FA4C4A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0438F-6C6D-4D66-8FA8-40007A1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Gibbins</dc:creator>
  <cp:lastModifiedBy>Debbie Groom</cp:lastModifiedBy>
  <cp:revision>2</cp:revision>
  <cp:lastPrinted>2018-08-14T08:03:00Z</cp:lastPrinted>
  <dcterms:created xsi:type="dcterms:W3CDTF">2020-08-27T08:35:00Z</dcterms:created>
  <dcterms:modified xsi:type="dcterms:W3CDTF">2020-08-27T08:35:00Z</dcterms:modified>
</cp:coreProperties>
</file>