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A8" w:rsidRPr="005F7235" w:rsidRDefault="003F5E47">
      <w:pPr>
        <w:rPr>
          <w:sz w:val="28"/>
        </w:rPr>
      </w:pPr>
      <w:bookmarkStart w:id="0" w:name="_GoBack"/>
      <w:bookmarkEnd w:id="0"/>
      <w:r w:rsidRPr="005F7235">
        <w:rPr>
          <w:sz w:val="28"/>
        </w:rPr>
        <w:t>Class 3 – Long Term Plan - Cycle A</w:t>
      </w:r>
      <w:r w:rsidRPr="005F7235">
        <w:rPr>
          <w:sz w:val="28"/>
        </w:rPr>
        <w:tab/>
      </w:r>
      <w:r w:rsidRPr="005F7235">
        <w:rPr>
          <w:sz w:val="28"/>
        </w:rPr>
        <w:tab/>
      </w:r>
      <w:r w:rsidRPr="005F7235">
        <w:rPr>
          <w:sz w:val="28"/>
        </w:rPr>
        <w:tab/>
      </w:r>
      <w:r w:rsidRPr="005F7235">
        <w:rPr>
          <w:sz w:val="28"/>
        </w:rPr>
        <w:tab/>
      </w:r>
      <w:r w:rsidRPr="005F7235">
        <w:rPr>
          <w:sz w:val="28"/>
        </w:rPr>
        <w:tab/>
      </w:r>
      <w:r w:rsidRPr="005F7235">
        <w:rPr>
          <w:sz w:val="28"/>
        </w:rPr>
        <w:tab/>
      </w:r>
      <w:r w:rsidRPr="005F7235">
        <w:rPr>
          <w:sz w:val="28"/>
        </w:rPr>
        <w:tab/>
      </w:r>
      <w:r w:rsidRPr="005F7235">
        <w:rPr>
          <w:sz w:val="28"/>
        </w:rPr>
        <w:tab/>
      </w:r>
      <w:r w:rsidRPr="005F7235">
        <w:rPr>
          <w:sz w:val="28"/>
        </w:rPr>
        <w:tab/>
      </w:r>
      <w:r w:rsidRPr="005F7235">
        <w:rPr>
          <w:sz w:val="28"/>
        </w:rPr>
        <w:tab/>
      </w:r>
      <w:r w:rsidRPr="005F7235">
        <w:rPr>
          <w:sz w:val="28"/>
        </w:rPr>
        <w:tab/>
      </w:r>
      <w:r w:rsidRPr="005F7235">
        <w:rPr>
          <w:sz w:val="28"/>
        </w:rPr>
        <w:tab/>
      </w:r>
      <w:r w:rsidRPr="005F7235">
        <w:rPr>
          <w:sz w:val="28"/>
        </w:rPr>
        <w:tab/>
      </w:r>
      <w:r w:rsidR="00D12D32" w:rsidRPr="005F7235">
        <w:rPr>
          <w:sz w:val="28"/>
        </w:rPr>
        <w:t>2020-2021</w:t>
      </w:r>
    </w:p>
    <w:tbl>
      <w:tblPr>
        <w:tblStyle w:val="TableGrid"/>
        <w:tblW w:w="15931" w:type="dxa"/>
        <w:tblLook w:val="04A0" w:firstRow="1" w:lastRow="0" w:firstColumn="1" w:lastColumn="0" w:noHBand="0" w:noVBand="1"/>
      </w:tblPr>
      <w:tblGrid>
        <w:gridCol w:w="2259"/>
        <w:gridCol w:w="2521"/>
        <w:gridCol w:w="2283"/>
        <w:gridCol w:w="2107"/>
        <w:gridCol w:w="2274"/>
        <w:gridCol w:w="2247"/>
        <w:gridCol w:w="2240"/>
      </w:tblGrid>
      <w:tr w:rsidR="003F5E47" w:rsidRPr="005F7235" w:rsidTr="005F7235">
        <w:trPr>
          <w:trHeight w:val="761"/>
        </w:trPr>
        <w:tc>
          <w:tcPr>
            <w:tcW w:w="15931" w:type="dxa"/>
            <w:gridSpan w:val="7"/>
          </w:tcPr>
          <w:p w:rsidR="003F5E47" w:rsidRPr="005F7235" w:rsidRDefault="003F5E47" w:rsidP="005F7235">
            <w:p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noProof/>
                <w:sz w:val="20"/>
                <w:szCs w:val="19"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3B04D368" wp14:editId="432EFF18">
                  <wp:simplePos x="0" y="0"/>
                  <wp:positionH relativeFrom="margin">
                    <wp:posOffset>-12699</wp:posOffset>
                  </wp:positionH>
                  <wp:positionV relativeFrom="margin">
                    <wp:posOffset>51435</wp:posOffset>
                  </wp:positionV>
                  <wp:extent cx="2184400" cy="438461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dmore-End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71" cy="43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F5E47" w:rsidRPr="005F7235" w:rsidRDefault="003F5E47" w:rsidP="005F7235">
            <w:pPr>
              <w:rPr>
                <w:rFonts w:ascii="Comic Sans MS" w:hAnsi="Comic Sans MS"/>
                <w:sz w:val="20"/>
              </w:rPr>
            </w:pPr>
          </w:p>
          <w:p w:rsidR="003F5E47" w:rsidRPr="005F7235" w:rsidRDefault="003F5E47" w:rsidP="005F7235">
            <w:pPr>
              <w:rPr>
                <w:rFonts w:ascii="Comic Sans MS" w:hAnsi="Comic Sans MS"/>
                <w:sz w:val="20"/>
              </w:rPr>
            </w:pPr>
          </w:p>
        </w:tc>
      </w:tr>
      <w:tr w:rsidR="005F7235" w:rsidRPr="005F7235" w:rsidTr="005F7235">
        <w:trPr>
          <w:trHeight w:val="761"/>
        </w:trPr>
        <w:tc>
          <w:tcPr>
            <w:tcW w:w="2259" w:type="dxa"/>
          </w:tcPr>
          <w:p w:rsidR="003F5E47" w:rsidRPr="005F7235" w:rsidRDefault="003F5E47" w:rsidP="005F7235">
            <w:pPr>
              <w:rPr>
                <w:rFonts w:ascii="Comic Sans MS" w:hAnsi="Comic Sans MS"/>
                <w:b/>
                <w:sz w:val="20"/>
              </w:rPr>
            </w:pPr>
            <w:r w:rsidRPr="005F7235">
              <w:rPr>
                <w:rFonts w:ascii="Comic Sans MS" w:hAnsi="Comic Sans MS"/>
                <w:b/>
                <w:sz w:val="20"/>
              </w:rPr>
              <w:t>Subject</w:t>
            </w:r>
          </w:p>
        </w:tc>
        <w:tc>
          <w:tcPr>
            <w:tcW w:w="2521" w:type="dxa"/>
          </w:tcPr>
          <w:p w:rsidR="003F5E47" w:rsidRPr="005F7235" w:rsidRDefault="003F5E47" w:rsidP="005F723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5F7235">
              <w:rPr>
                <w:rFonts w:ascii="Comic Sans MS" w:hAnsi="Comic Sans MS"/>
                <w:b/>
                <w:sz w:val="20"/>
              </w:rPr>
              <w:t>AUTUMN 1</w:t>
            </w:r>
          </w:p>
          <w:p w:rsidR="00D12D32" w:rsidRPr="005F7235" w:rsidRDefault="00D12D32" w:rsidP="005F723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5F7235">
              <w:rPr>
                <w:rFonts w:ascii="Comic Sans MS" w:hAnsi="Comic Sans MS"/>
                <w:b/>
                <w:sz w:val="20"/>
              </w:rPr>
              <w:t>Stone Age to Iron Age</w:t>
            </w:r>
          </w:p>
        </w:tc>
        <w:tc>
          <w:tcPr>
            <w:tcW w:w="2282" w:type="dxa"/>
          </w:tcPr>
          <w:p w:rsidR="003F5E47" w:rsidRPr="005F7235" w:rsidRDefault="003F5E47" w:rsidP="005F723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5F7235">
              <w:rPr>
                <w:rFonts w:ascii="Comic Sans MS" w:hAnsi="Comic Sans MS"/>
                <w:b/>
                <w:sz w:val="20"/>
              </w:rPr>
              <w:t>AUTUMN 2</w:t>
            </w:r>
          </w:p>
          <w:p w:rsidR="00D12D32" w:rsidRPr="005F7235" w:rsidRDefault="00D12D32" w:rsidP="005F723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5F7235">
              <w:rPr>
                <w:rFonts w:ascii="Comic Sans MS" w:hAnsi="Comic Sans MS"/>
                <w:b/>
                <w:sz w:val="20"/>
              </w:rPr>
              <w:t>Stone Age to Iron Age</w:t>
            </w:r>
          </w:p>
        </w:tc>
        <w:tc>
          <w:tcPr>
            <w:tcW w:w="2107" w:type="dxa"/>
          </w:tcPr>
          <w:p w:rsidR="003F5E47" w:rsidRPr="005F7235" w:rsidRDefault="003F5E47" w:rsidP="005F723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5F7235">
              <w:rPr>
                <w:rFonts w:ascii="Comic Sans MS" w:hAnsi="Comic Sans MS"/>
                <w:b/>
                <w:sz w:val="20"/>
              </w:rPr>
              <w:t>SPRING 1</w:t>
            </w:r>
          </w:p>
          <w:p w:rsidR="00D12D32" w:rsidRPr="005F7235" w:rsidRDefault="00D12D32" w:rsidP="005F723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5F7235">
              <w:rPr>
                <w:rFonts w:ascii="Comic Sans MS" w:hAnsi="Comic Sans MS"/>
                <w:b/>
                <w:sz w:val="20"/>
              </w:rPr>
              <w:t>Geography:</w:t>
            </w:r>
          </w:p>
          <w:p w:rsidR="00D12D32" w:rsidRPr="005F7235" w:rsidRDefault="00D12D32" w:rsidP="005F723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5F7235">
              <w:rPr>
                <w:rFonts w:ascii="Comic Sans MS" w:hAnsi="Comic Sans MS"/>
                <w:b/>
                <w:sz w:val="20"/>
              </w:rPr>
              <w:t>Rivers</w:t>
            </w:r>
          </w:p>
        </w:tc>
        <w:tc>
          <w:tcPr>
            <w:tcW w:w="2273" w:type="dxa"/>
          </w:tcPr>
          <w:p w:rsidR="003F5E47" w:rsidRPr="005F7235" w:rsidRDefault="003F5E47" w:rsidP="005F723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5F7235">
              <w:rPr>
                <w:rFonts w:ascii="Comic Sans MS" w:hAnsi="Comic Sans MS"/>
                <w:b/>
                <w:sz w:val="20"/>
              </w:rPr>
              <w:t>SPRING 2</w:t>
            </w:r>
          </w:p>
          <w:p w:rsidR="00D12D32" w:rsidRPr="005F7235" w:rsidRDefault="00D12D32" w:rsidP="005F723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5F7235">
              <w:rPr>
                <w:rFonts w:ascii="Comic Sans MS" w:hAnsi="Comic Sans MS"/>
                <w:b/>
                <w:sz w:val="20"/>
              </w:rPr>
              <w:t>Geography:</w:t>
            </w:r>
          </w:p>
          <w:p w:rsidR="00D12D32" w:rsidRPr="005F7235" w:rsidRDefault="00D12D32" w:rsidP="005F723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5F7235">
              <w:rPr>
                <w:rFonts w:ascii="Comic Sans MS" w:hAnsi="Comic Sans MS"/>
                <w:b/>
                <w:sz w:val="20"/>
              </w:rPr>
              <w:t>Rivers</w:t>
            </w:r>
          </w:p>
        </w:tc>
        <w:tc>
          <w:tcPr>
            <w:tcW w:w="2247" w:type="dxa"/>
          </w:tcPr>
          <w:p w:rsidR="003F5E47" w:rsidRPr="005F7235" w:rsidRDefault="003F5E47" w:rsidP="005F723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5F7235">
              <w:rPr>
                <w:rFonts w:ascii="Comic Sans MS" w:hAnsi="Comic Sans MS"/>
                <w:b/>
                <w:sz w:val="20"/>
              </w:rPr>
              <w:t>SUMMER 1</w:t>
            </w:r>
          </w:p>
          <w:p w:rsidR="00D12D32" w:rsidRPr="005F7235" w:rsidRDefault="00D12D32" w:rsidP="005F723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5F7235">
              <w:rPr>
                <w:rFonts w:ascii="Comic Sans MS" w:hAnsi="Comic Sans MS"/>
                <w:b/>
                <w:sz w:val="20"/>
              </w:rPr>
              <w:t>Anglo-Saxons &amp; Scots</w:t>
            </w:r>
          </w:p>
        </w:tc>
        <w:tc>
          <w:tcPr>
            <w:tcW w:w="2238" w:type="dxa"/>
          </w:tcPr>
          <w:p w:rsidR="003F5E47" w:rsidRPr="005F7235" w:rsidRDefault="003F5E47" w:rsidP="005F723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5F7235">
              <w:rPr>
                <w:rFonts w:ascii="Comic Sans MS" w:hAnsi="Comic Sans MS"/>
                <w:b/>
                <w:sz w:val="20"/>
              </w:rPr>
              <w:t>SUMMER 2</w:t>
            </w:r>
          </w:p>
          <w:p w:rsidR="00D12D32" w:rsidRPr="005F7235" w:rsidRDefault="00D12D32" w:rsidP="005F723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5F7235">
              <w:rPr>
                <w:rFonts w:ascii="Comic Sans MS" w:hAnsi="Comic Sans MS"/>
                <w:b/>
                <w:sz w:val="20"/>
              </w:rPr>
              <w:t>Anglo-Saxons &amp; Scots</w:t>
            </w:r>
          </w:p>
        </w:tc>
      </w:tr>
      <w:tr w:rsidR="005F7235" w:rsidRPr="005F7235" w:rsidTr="005F7235">
        <w:trPr>
          <w:trHeight w:val="1283"/>
        </w:trPr>
        <w:tc>
          <w:tcPr>
            <w:tcW w:w="2259" w:type="dxa"/>
          </w:tcPr>
          <w:p w:rsidR="00D12D32" w:rsidRPr="005F7235" w:rsidRDefault="00D12D32" w:rsidP="005F7235">
            <w:p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English</w:t>
            </w:r>
          </w:p>
          <w:p w:rsidR="00D12D32" w:rsidRPr="005F7235" w:rsidRDefault="00D12D32" w:rsidP="005F723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804" w:type="dxa"/>
            <w:gridSpan w:val="2"/>
          </w:tcPr>
          <w:p w:rsidR="00D12D32" w:rsidRPr="005F7235" w:rsidRDefault="00D12D32" w:rsidP="005F7235">
            <w:p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Class Novel: The Wild way Home</w:t>
            </w:r>
          </w:p>
          <w:p w:rsidR="00D12D32" w:rsidRPr="005F7235" w:rsidRDefault="00D12D32" w:rsidP="005F7235">
            <w:p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 xml:space="preserve">Book focus: </w:t>
            </w:r>
          </w:p>
          <w:p w:rsidR="00D12D32" w:rsidRPr="005F7235" w:rsidRDefault="00D12D32" w:rsidP="005F723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Stone Age Boy</w:t>
            </w:r>
          </w:p>
          <w:p w:rsidR="00D12D32" w:rsidRPr="005F7235" w:rsidRDefault="00D12D32" w:rsidP="005F723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How to Wash a Woolly Mammoth</w:t>
            </w:r>
          </w:p>
          <w:p w:rsidR="00D12D32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4381" w:type="dxa"/>
            <w:gridSpan w:val="2"/>
          </w:tcPr>
          <w:p w:rsidR="00D12D32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4486" w:type="dxa"/>
            <w:gridSpan w:val="2"/>
          </w:tcPr>
          <w:p w:rsidR="00D12D32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5F7235" w:rsidRPr="005F7235" w:rsidTr="005F7235">
        <w:trPr>
          <w:trHeight w:val="2092"/>
        </w:trPr>
        <w:tc>
          <w:tcPr>
            <w:tcW w:w="2259" w:type="dxa"/>
          </w:tcPr>
          <w:p w:rsidR="00D12D32" w:rsidRPr="005F7235" w:rsidRDefault="00D12D32" w:rsidP="005F7235">
            <w:p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Maths</w:t>
            </w:r>
          </w:p>
          <w:p w:rsidR="00D12D32" w:rsidRPr="005F7235" w:rsidRDefault="00D12D32" w:rsidP="005F723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804" w:type="dxa"/>
            <w:gridSpan w:val="2"/>
          </w:tcPr>
          <w:p w:rsidR="00D12D32" w:rsidRPr="005F7235" w:rsidRDefault="00D12D32" w:rsidP="005F723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Number sense and exploring calculation strategies.</w:t>
            </w:r>
          </w:p>
          <w:p w:rsidR="00D12D32" w:rsidRPr="005F7235" w:rsidRDefault="00D12D32" w:rsidP="005F723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Place Value</w:t>
            </w:r>
          </w:p>
          <w:p w:rsidR="00D12D32" w:rsidRPr="005F7235" w:rsidRDefault="00D12D32" w:rsidP="005F723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Addition and Subtraction</w:t>
            </w:r>
          </w:p>
          <w:p w:rsidR="00D12D32" w:rsidRPr="005F7235" w:rsidRDefault="00D12D32" w:rsidP="005F723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Multiplication and division</w:t>
            </w:r>
          </w:p>
          <w:p w:rsidR="00D12D32" w:rsidRPr="005F7235" w:rsidRDefault="00D12D32" w:rsidP="005F723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Deriving multiplication and division facts</w:t>
            </w:r>
          </w:p>
          <w:p w:rsidR="00D12D32" w:rsidRPr="005F7235" w:rsidRDefault="00D12D32" w:rsidP="005F723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Graphs</w:t>
            </w:r>
          </w:p>
        </w:tc>
        <w:tc>
          <w:tcPr>
            <w:tcW w:w="4381" w:type="dxa"/>
            <w:gridSpan w:val="2"/>
          </w:tcPr>
          <w:p w:rsidR="00D12D32" w:rsidRPr="005F7235" w:rsidRDefault="00D12D32" w:rsidP="005F723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Multiplication and division</w:t>
            </w:r>
          </w:p>
          <w:p w:rsidR="00D12D32" w:rsidRPr="005F7235" w:rsidRDefault="00D12D32" w:rsidP="005F723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Addition and Subtraction</w:t>
            </w:r>
          </w:p>
          <w:p w:rsidR="00D12D32" w:rsidRPr="005F7235" w:rsidRDefault="00D12D32" w:rsidP="005F723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Time</w:t>
            </w:r>
          </w:p>
          <w:p w:rsidR="00D12D32" w:rsidRPr="005F7235" w:rsidRDefault="00D12D32" w:rsidP="005F723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Fractions</w:t>
            </w:r>
          </w:p>
        </w:tc>
        <w:tc>
          <w:tcPr>
            <w:tcW w:w="4486" w:type="dxa"/>
            <w:gridSpan w:val="2"/>
          </w:tcPr>
          <w:p w:rsidR="00D12D32" w:rsidRPr="005F7235" w:rsidRDefault="00D12D32" w:rsidP="005F723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Angles and shape</w:t>
            </w:r>
          </w:p>
          <w:p w:rsidR="00D12D32" w:rsidRPr="005F7235" w:rsidRDefault="00D12D32" w:rsidP="005F723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Measures</w:t>
            </w:r>
          </w:p>
          <w:p w:rsidR="00D12D32" w:rsidRPr="005F7235" w:rsidRDefault="00D12D32" w:rsidP="005F723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 xml:space="preserve">Securing multiplication and division </w:t>
            </w:r>
          </w:p>
          <w:p w:rsidR="00D12D32" w:rsidRPr="005F7235" w:rsidRDefault="00D12D32" w:rsidP="005F723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Exploring calculation strategies and place value</w:t>
            </w:r>
          </w:p>
          <w:p w:rsidR="00D12D32" w:rsidRPr="005F7235" w:rsidRDefault="00D12D32" w:rsidP="005F723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Addition and subtraction</w:t>
            </w:r>
          </w:p>
        </w:tc>
      </w:tr>
      <w:tr w:rsidR="00D12D32" w:rsidRPr="005F7235" w:rsidTr="005F7235">
        <w:trPr>
          <w:trHeight w:val="1205"/>
        </w:trPr>
        <w:tc>
          <w:tcPr>
            <w:tcW w:w="2259" w:type="dxa"/>
          </w:tcPr>
          <w:p w:rsidR="00D12D32" w:rsidRPr="005F7235" w:rsidRDefault="00D12D32" w:rsidP="005F7235">
            <w:p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Humanities</w:t>
            </w:r>
          </w:p>
        </w:tc>
        <w:tc>
          <w:tcPr>
            <w:tcW w:w="4804" w:type="dxa"/>
            <w:gridSpan w:val="2"/>
          </w:tcPr>
          <w:p w:rsidR="00D12D32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 xml:space="preserve">History – </w:t>
            </w:r>
          </w:p>
          <w:p w:rsidR="00D12D32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Stone Age</w:t>
            </w:r>
          </w:p>
          <w:p w:rsidR="00D12D32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What was new about the Stone Age?</w:t>
            </w:r>
          </w:p>
          <w:p w:rsidR="00D12D32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Changes in Britain from the Stone Age to the Iron Age</w:t>
            </w:r>
          </w:p>
        </w:tc>
        <w:tc>
          <w:tcPr>
            <w:tcW w:w="4381" w:type="dxa"/>
            <w:gridSpan w:val="2"/>
          </w:tcPr>
          <w:p w:rsidR="00D12D32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Geography:</w:t>
            </w:r>
          </w:p>
          <w:p w:rsidR="00D12D32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Mountains, water cycle, rivers and pollution</w:t>
            </w:r>
          </w:p>
        </w:tc>
        <w:tc>
          <w:tcPr>
            <w:tcW w:w="4486" w:type="dxa"/>
            <w:gridSpan w:val="2"/>
          </w:tcPr>
          <w:p w:rsidR="00D12D32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History:</w:t>
            </w:r>
          </w:p>
          <w:p w:rsidR="00D12D32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Anglo-Saxons and Scots</w:t>
            </w:r>
          </w:p>
        </w:tc>
      </w:tr>
      <w:tr w:rsidR="005F7235" w:rsidRPr="005F7235" w:rsidTr="005F7235">
        <w:trPr>
          <w:trHeight w:val="729"/>
        </w:trPr>
        <w:tc>
          <w:tcPr>
            <w:tcW w:w="2259" w:type="dxa"/>
          </w:tcPr>
          <w:p w:rsidR="00C43735" w:rsidRPr="005F7235" w:rsidRDefault="00C43735" w:rsidP="005F7235">
            <w:p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Science</w:t>
            </w:r>
          </w:p>
        </w:tc>
        <w:tc>
          <w:tcPr>
            <w:tcW w:w="2521" w:type="dxa"/>
          </w:tcPr>
          <w:p w:rsidR="00C43735" w:rsidRPr="005F7235" w:rsidRDefault="009150BD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Rocks</w:t>
            </w:r>
          </w:p>
          <w:p w:rsidR="009150BD" w:rsidRPr="005F7235" w:rsidRDefault="009150BD" w:rsidP="005F7235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282" w:type="dxa"/>
          </w:tcPr>
          <w:p w:rsidR="00D12D32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Light</w:t>
            </w:r>
          </w:p>
          <w:p w:rsidR="009150BD" w:rsidRPr="005F7235" w:rsidRDefault="009150BD" w:rsidP="005F7235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107" w:type="dxa"/>
          </w:tcPr>
          <w:p w:rsidR="00C43735" w:rsidRPr="005F7235" w:rsidRDefault="009150BD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States of matter</w:t>
            </w:r>
          </w:p>
          <w:p w:rsidR="009150BD" w:rsidRPr="005F7235" w:rsidRDefault="009150BD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Looking at states</w:t>
            </w:r>
          </w:p>
        </w:tc>
        <w:tc>
          <w:tcPr>
            <w:tcW w:w="2273" w:type="dxa"/>
          </w:tcPr>
          <w:p w:rsidR="00C43735" w:rsidRPr="005F7235" w:rsidRDefault="009150BD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Plants</w:t>
            </w:r>
          </w:p>
          <w:p w:rsidR="009150BD" w:rsidRPr="005F7235" w:rsidRDefault="009150BD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How does your garden grow?</w:t>
            </w:r>
          </w:p>
        </w:tc>
        <w:tc>
          <w:tcPr>
            <w:tcW w:w="2247" w:type="dxa"/>
          </w:tcPr>
          <w:p w:rsidR="00C43735" w:rsidRPr="005F7235" w:rsidRDefault="009150BD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Living things &amp; their habitats</w:t>
            </w:r>
          </w:p>
          <w:p w:rsidR="009150BD" w:rsidRPr="005F7235" w:rsidRDefault="009150BD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Living things</w:t>
            </w:r>
          </w:p>
        </w:tc>
        <w:tc>
          <w:tcPr>
            <w:tcW w:w="2238" w:type="dxa"/>
          </w:tcPr>
          <w:p w:rsidR="00486223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Famous Scientist and inventors</w:t>
            </w:r>
          </w:p>
        </w:tc>
      </w:tr>
      <w:tr w:rsidR="005F7235" w:rsidRPr="005F7235" w:rsidTr="005F7235">
        <w:trPr>
          <w:trHeight w:val="919"/>
        </w:trPr>
        <w:tc>
          <w:tcPr>
            <w:tcW w:w="2259" w:type="dxa"/>
          </w:tcPr>
          <w:p w:rsidR="00C43735" w:rsidRPr="005F7235" w:rsidRDefault="00C43735" w:rsidP="005F7235">
            <w:p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RE</w:t>
            </w:r>
          </w:p>
        </w:tc>
        <w:tc>
          <w:tcPr>
            <w:tcW w:w="2521" w:type="dxa"/>
          </w:tcPr>
          <w:p w:rsidR="00D12D32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Hinduism:</w:t>
            </w:r>
          </w:p>
          <w:p w:rsidR="009328F8" w:rsidRPr="005F7235" w:rsidRDefault="009328F8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Do Murtis help Hindus understand God?</w:t>
            </w:r>
          </w:p>
        </w:tc>
        <w:tc>
          <w:tcPr>
            <w:tcW w:w="2282" w:type="dxa"/>
          </w:tcPr>
          <w:p w:rsidR="002F5211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Understanding Christianity:</w:t>
            </w:r>
            <w:r w:rsidR="002F5211" w:rsidRPr="005F7235">
              <w:rPr>
                <w:rFonts w:ascii="Comic Sans MS" w:hAnsi="Comic Sans MS"/>
                <w:sz w:val="20"/>
              </w:rPr>
              <w:t xml:space="preserve"> </w:t>
            </w:r>
          </w:p>
          <w:p w:rsidR="00C43735" w:rsidRPr="005F7235" w:rsidRDefault="002F5211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What is the Trinity?</w:t>
            </w:r>
          </w:p>
        </w:tc>
        <w:tc>
          <w:tcPr>
            <w:tcW w:w="2107" w:type="dxa"/>
          </w:tcPr>
          <w:p w:rsidR="009328F8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Christianity</w:t>
            </w:r>
          </w:p>
        </w:tc>
        <w:tc>
          <w:tcPr>
            <w:tcW w:w="2273" w:type="dxa"/>
          </w:tcPr>
          <w:p w:rsidR="00D12D32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Christianity:</w:t>
            </w:r>
          </w:p>
          <w:p w:rsidR="009328F8" w:rsidRPr="005F7235" w:rsidRDefault="002F5211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Does Easter make sense without Passover?</w:t>
            </w:r>
            <w:r w:rsidR="00486223" w:rsidRPr="005F7235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2247" w:type="dxa"/>
          </w:tcPr>
          <w:p w:rsidR="009328F8" w:rsidRPr="005F7235" w:rsidRDefault="00D12D32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Islam</w:t>
            </w:r>
          </w:p>
        </w:tc>
        <w:tc>
          <w:tcPr>
            <w:tcW w:w="2238" w:type="dxa"/>
          </w:tcPr>
          <w:p w:rsidR="009328F8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 xml:space="preserve">Buddhism </w:t>
            </w:r>
          </w:p>
        </w:tc>
      </w:tr>
      <w:tr w:rsidR="005F7235" w:rsidRPr="005F7235" w:rsidTr="005F7235">
        <w:trPr>
          <w:trHeight w:val="491"/>
        </w:trPr>
        <w:tc>
          <w:tcPr>
            <w:tcW w:w="2259" w:type="dxa"/>
          </w:tcPr>
          <w:p w:rsidR="005F7235" w:rsidRPr="005F7235" w:rsidRDefault="005F7235" w:rsidP="005F7235">
            <w:p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PE</w:t>
            </w:r>
          </w:p>
          <w:p w:rsidR="005F7235" w:rsidRPr="005F7235" w:rsidRDefault="005F7235" w:rsidP="005F723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804" w:type="dxa"/>
            <w:gridSpan w:val="2"/>
          </w:tcPr>
          <w:p w:rsidR="005F7235" w:rsidRPr="005F7235" w:rsidRDefault="005F7235" w:rsidP="005F7235">
            <w:pPr>
              <w:tabs>
                <w:tab w:val="center" w:pos="2030"/>
                <w:tab w:val="left" w:pos="3165"/>
              </w:tabs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ab/>
              <w:t xml:space="preserve">Team sports </w:t>
            </w:r>
            <w:r w:rsidRPr="005F7235">
              <w:rPr>
                <w:rFonts w:ascii="Comic Sans MS" w:hAnsi="Comic Sans MS"/>
                <w:sz w:val="20"/>
              </w:rPr>
              <w:tab/>
            </w:r>
          </w:p>
          <w:p w:rsidR="005F7235" w:rsidRPr="005F7235" w:rsidRDefault="005F7235" w:rsidP="005F7235">
            <w:pPr>
              <w:tabs>
                <w:tab w:val="center" w:pos="2030"/>
                <w:tab w:val="left" w:pos="3165"/>
              </w:tabs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Yoga</w:t>
            </w:r>
          </w:p>
        </w:tc>
        <w:tc>
          <w:tcPr>
            <w:tcW w:w="4381" w:type="dxa"/>
            <w:gridSpan w:val="2"/>
          </w:tcPr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4486" w:type="dxa"/>
            <w:gridSpan w:val="2"/>
          </w:tcPr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5F7235" w:rsidRPr="005F7235" w:rsidTr="005F7235">
        <w:trPr>
          <w:trHeight w:val="507"/>
        </w:trPr>
        <w:tc>
          <w:tcPr>
            <w:tcW w:w="2259" w:type="dxa"/>
          </w:tcPr>
          <w:p w:rsidR="005F7235" w:rsidRPr="005F7235" w:rsidRDefault="005F7235" w:rsidP="005F7235">
            <w:p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Art/DT</w:t>
            </w:r>
          </w:p>
          <w:p w:rsidR="005F7235" w:rsidRPr="005F7235" w:rsidRDefault="005F7235" w:rsidP="005F723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804" w:type="dxa"/>
            <w:gridSpan w:val="2"/>
          </w:tcPr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Stone Age, Rock, growth mind-set and light art</w:t>
            </w:r>
          </w:p>
        </w:tc>
        <w:tc>
          <w:tcPr>
            <w:tcW w:w="4381" w:type="dxa"/>
            <w:gridSpan w:val="2"/>
          </w:tcPr>
          <w:p w:rsidR="005F7235" w:rsidRPr="005F7235" w:rsidRDefault="005F7235" w:rsidP="005F7235">
            <w:p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River and Mountain Art</w:t>
            </w:r>
          </w:p>
        </w:tc>
        <w:tc>
          <w:tcPr>
            <w:tcW w:w="4486" w:type="dxa"/>
            <w:gridSpan w:val="2"/>
          </w:tcPr>
          <w:p w:rsidR="005F7235" w:rsidRPr="005F7235" w:rsidRDefault="005F7235" w:rsidP="005F7235">
            <w:p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Build a 3-D Viking Ship</w:t>
            </w:r>
          </w:p>
        </w:tc>
      </w:tr>
      <w:tr w:rsidR="005F7235" w:rsidRPr="005F7235" w:rsidTr="005F7235">
        <w:trPr>
          <w:trHeight w:val="507"/>
        </w:trPr>
        <w:tc>
          <w:tcPr>
            <w:tcW w:w="2259" w:type="dxa"/>
          </w:tcPr>
          <w:p w:rsidR="005F7235" w:rsidRPr="005F7235" w:rsidRDefault="005F7235" w:rsidP="005F7235">
            <w:p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lastRenderedPageBreak/>
              <w:t>ICT</w:t>
            </w:r>
          </w:p>
          <w:p w:rsidR="005F7235" w:rsidRPr="005F7235" w:rsidRDefault="005F7235" w:rsidP="005F723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521" w:type="dxa"/>
          </w:tcPr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Typing skills</w:t>
            </w:r>
          </w:p>
        </w:tc>
        <w:tc>
          <w:tcPr>
            <w:tcW w:w="2282" w:type="dxa"/>
          </w:tcPr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Coding</w:t>
            </w:r>
          </w:p>
        </w:tc>
        <w:tc>
          <w:tcPr>
            <w:tcW w:w="4381" w:type="dxa"/>
            <w:gridSpan w:val="2"/>
          </w:tcPr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E-safety</w:t>
            </w:r>
          </w:p>
        </w:tc>
        <w:tc>
          <w:tcPr>
            <w:tcW w:w="4486" w:type="dxa"/>
            <w:gridSpan w:val="2"/>
          </w:tcPr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Programming</w:t>
            </w:r>
          </w:p>
        </w:tc>
      </w:tr>
      <w:tr w:rsidR="005F7235" w:rsidRPr="005F7235" w:rsidTr="005F7235">
        <w:trPr>
          <w:trHeight w:val="761"/>
        </w:trPr>
        <w:tc>
          <w:tcPr>
            <w:tcW w:w="2259" w:type="dxa"/>
          </w:tcPr>
          <w:p w:rsidR="009328F8" w:rsidRPr="005F7235" w:rsidRDefault="009328F8" w:rsidP="005F7235">
            <w:p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MFL</w:t>
            </w:r>
          </w:p>
          <w:p w:rsidR="009328F8" w:rsidRPr="005F7235" w:rsidRDefault="009328F8" w:rsidP="005F723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521" w:type="dxa"/>
          </w:tcPr>
          <w:p w:rsidR="009328F8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Spanish:</w:t>
            </w:r>
          </w:p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All about me</w:t>
            </w:r>
          </w:p>
        </w:tc>
        <w:tc>
          <w:tcPr>
            <w:tcW w:w="2282" w:type="dxa"/>
          </w:tcPr>
          <w:p w:rsidR="009328F8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Spanish:</w:t>
            </w:r>
          </w:p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Getting to know you</w:t>
            </w:r>
          </w:p>
        </w:tc>
        <w:tc>
          <w:tcPr>
            <w:tcW w:w="2107" w:type="dxa"/>
          </w:tcPr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Spanish:</w:t>
            </w:r>
          </w:p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Food Glorious Food</w:t>
            </w:r>
          </w:p>
        </w:tc>
        <w:tc>
          <w:tcPr>
            <w:tcW w:w="2273" w:type="dxa"/>
          </w:tcPr>
          <w:p w:rsidR="009328F8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Spanish:</w:t>
            </w:r>
          </w:p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Family and Friends</w:t>
            </w:r>
          </w:p>
        </w:tc>
        <w:tc>
          <w:tcPr>
            <w:tcW w:w="2247" w:type="dxa"/>
          </w:tcPr>
          <w:p w:rsidR="009328F8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Spanish:</w:t>
            </w:r>
          </w:p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Let’s Go Shopping</w:t>
            </w:r>
          </w:p>
        </w:tc>
        <w:tc>
          <w:tcPr>
            <w:tcW w:w="2238" w:type="dxa"/>
          </w:tcPr>
          <w:p w:rsidR="009328F8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Spanish:</w:t>
            </w:r>
          </w:p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Our School</w:t>
            </w:r>
          </w:p>
        </w:tc>
      </w:tr>
      <w:tr w:rsidR="005F7235" w:rsidRPr="005F7235" w:rsidTr="005F7235">
        <w:trPr>
          <w:trHeight w:val="491"/>
        </w:trPr>
        <w:tc>
          <w:tcPr>
            <w:tcW w:w="2259" w:type="dxa"/>
          </w:tcPr>
          <w:p w:rsidR="005F7235" w:rsidRPr="005F7235" w:rsidRDefault="005F7235" w:rsidP="005F7235">
            <w:p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Music</w:t>
            </w:r>
          </w:p>
          <w:p w:rsidR="005F7235" w:rsidRPr="005F7235" w:rsidRDefault="005F7235" w:rsidP="005F723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804" w:type="dxa"/>
            <w:gridSpan w:val="2"/>
          </w:tcPr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Emotive music and how it makes us feel</w:t>
            </w:r>
          </w:p>
        </w:tc>
        <w:tc>
          <w:tcPr>
            <w:tcW w:w="4381" w:type="dxa"/>
            <w:gridSpan w:val="2"/>
          </w:tcPr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Drumming</w:t>
            </w:r>
          </w:p>
        </w:tc>
        <w:tc>
          <w:tcPr>
            <w:tcW w:w="4486" w:type="dxa"/>
            <w:gridSpan w:val="2"/>
          </w:tcPr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 xml:space="preserve">Singing </w:t>
            </w:r>
          </w:p>
        </w:tc>
      </w:tr>
      <w:tr w:rsidR="005F7235" w:rsidRPr="005F7235" w:rsidTr="005F7235">
        <w:trPr>
          <w:trHeight w:val="523"/>
        </w:trPr>
        <w:tc>
          <w:tcPr>
            <w:tcW w:w="2259" w:type="dxa"/>
          </w:tcPr>
          <w:p w:rsidR="005F7235" w:rsidRPr="005F7235" w:rsidRDefault="005F7235" w:rsidP="005F7235">
            <w:pPr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PSHE/SRE</w:t>
            </w:r>
          </w:p>
          <w:p w:rsidR="005F7235" w:rsidRPr="005F7235" w:rsidRDefault="005F7235" w:rsidP="005F723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804" w:type="dxa"/>
            <w:gridSpan w:val="2"/>
          </w:tcPr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Growth mind-set and health and well being</w:t>
            </w:r>
          </w:p>
        </w:tc>
        <w:tc>
          <w:tcPr>
            <w:tcW w:w="4381" w:type="dxa"/>
            <w:gridSpan w:val="2"/>
          </w:tcPr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Communication and relationships</w:t>
            </w:r>
          </w:p>
        </w:tc>
        <w:tc>
          <w:tcPr>
            <w:tcW w:w="4486" w:type="dxa"/>
            <w:gridSpan w:val="2"/>
          </w:tcPr>
          <w:p w:rsidR="005F7235" w:rsidRPr="005F7235" w:rsidRDefault="005F7235" w:rsidP="005F7235">
            <w:pPr>
              <w:jc w:val="center"/>
              <w:rPr>
                <w:rFonts w:ascii="Comic Sans MS" w:hAnsi="Comic Sans MS"/>
                <w:sz w:val="20"/>
              </w:rPr>
            </w:pPr>
            <w:r w:rsidRPr="005F7235">
              <w:rPr>
                <w:rFonts w:ascii="Comic Sans MS" w:hAnsi="Comic Sans MS"/>
                <w:sz w:val="20"/>
              </w:rPr>
              <w:t>Community and first aid</w:t>
            </w:r>
          </w:p>
        </w:tc>
      </w:tr>
    </w:tbl>
    <w:p w:rsidR="003F5E47" w:rsidRPr="005F7235" w:rsidRDefault="003F5E47">
      <w:pPr>
        <w:rPr>
          <w:sz w:val="28"/>
        </w:rPr>
      </w:pPr>
    </w:p>
    <w:sectPr w:rsidR="003F5E47" w:rsidRPr="005F7235" w:rsidSect="005F72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0CFF"/>
    <w:multiLevelType w:val="hybridMultilevel"/>
    <w:tmpl w:val="9C9EF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71584"/>
    <w:multiLevelType w:val="hybridMultilevel"/>
    <w:tmpl w:val="4650E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80800"/>
    <w:multiLevelType w:val="hybridMultilevel"/>
    <w:tmpl w:val="3048C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47"/>
    <w:rsid w:val="001C00AC"/>
    <w:rsid w:val="001E77C9"/>
    <w:rsid w:val="002347C7"/>
    <w:rsid w:val="002F5211"/>
    <w:rsid w:val="003F5E47"/>
    <w:rsid w:val="00455379"/>
    <w:rsid w:val="0048448F"/>
    <w:rsid w:val="00486223"/>
    <w:rsid w:val="005F7235"/>
    <w:rsid w:val="00622FA8"/>
    <w:rsid w:val="00751B3E"/>
    <w:rsid w:val="009150BD"/>
    <w:rsid w:val="009328F8"/>
    <w:rsid w:val="00C43735"/>
    <w:rsid w:val="00D1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44A15-BEDE-4D35-A8E2-3D36C99E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Gibbins</dc:creator>
  <cp:lastModifiedBy>Debbie Groom</cp:lastModifiedBy>
  <cp:revision>2</cp:revision>
  <dcterms:created xsi:type="dcterms:W3CDTF">2020-10-14T10:04:00Z</dcterms:created>
  <dcterms:modified xsi:type="dcterms:W3CDTF">2020-10-14T10:04:00Z</dcterms:modified>
</cp:coreProperties>
</file>